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ПООП по специальности</w:t>
      </w:r>
    </w:p>
    <w:p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38.01.02 «Продавец, контролер-кассир»</w:t>
      </w:r>
    </w:p>
    <w:p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группа № 3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6</w:t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ВОСПИТАНИЯ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8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2021г.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РАЗДЕЛ 1. 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ПАСПОРТ 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РАБОЧЕЙ 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>ПРОГРАММЫ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РАЗДЕЛ 2.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РАЗДЕЛ 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>3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.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  <w:br w:type="textWrapping"/>
      </w:r>
      <w:bookmarkEnd w:id="0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  <w:lang w:eastAsia="zh-CN"/>
        </w:rPr>
        <w:t>ПАСПОРТ ПРИМЕРНОЙ РАБОЧЕЙ ПРОГРАММЫ ВОСПИТАНИЯ</w:t>
      </w:r>
      <w:bookmarkEnd w:id="1"/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Примерная рабочая программа воспитания по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специальности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Специальность  38.01.02 «Продавец, контролер-кассир»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Основани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Конституция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zh-CN" w:eastAsia="zh-CN"/>
              </w:rPr>
              <w:t xml:space="preserve">Цель рабочей программы воспитания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2 года 10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Директор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ОГАПОУ «ААТ»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, </w:t>
            </w:r>
          </w:p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заместитель директора, курирующий воспитательную работу, 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ураторы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, преподаватели, сотрудники учебной части, педагог-психолог, социальный педагог, члены Студенческого совета, представители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одительского комитета, представители организаций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2" w:name="_Hlk73030266"/>
      <w:bookmarkStart w:id="3" w:name="_Hlk73030355"/>
    </w:p>
    <w:bookmarkEnd w:id="2"/>
    <w:bookmarkEnd w:id="3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5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4"/>
      <w:bookmarkEnd w:id="7"/>
    </w:tbl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ОБУЧАЮЩИМИСЯ ОСНОВНОЙ </w:t>
      </w:r>
      <w:r>
        <w:rPr>
          <w:rFonts w:ascii="Times New Roman" w:hAnsi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В ЧАСТИ ДОСТИЖЕНИЯ ЛИЧНОСТНЫХ РЕЗУЛЬТАТОВ 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коллективе/бригаде;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</w:t>
      </w:r>
    </w:p>
    <w:p>
      <w:pPr>
        <w:keepNext/>
        <w:spacing w:after="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</w:p>
    <w:p>
      <w:pPr>
        <w:keepNext/>
        <w:spacing w:after="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РАЗДЕЛ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3.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 </w:t>
      </w:r>
      <w:bookmarkStart w:id="8" w:name="_Hlk73028785"/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  <w:bookmarkEnd w:id="8"/>
    </w:p>
    <w:p>
      <w:pPr>
        <w:keepNext/>
        <w:spacing w:after="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, в том числе инвалидов и лиц с ОВЗ,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3.1.</w:t>
      </w:r>
      <w:r>
        <w:rPr>
          <w:rFonts w:ascii="Times New Roman" w:hAnsi="Times New Roman"/>
          <w:kern w:val="3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Рабочая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ми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ФГОС СПО, с учетом сложившегося опыта воспитательной деятельности и имеющимися ресурсами 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профессиональной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образовательной организации.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.2.</w:t>
      </w:r>
      <w:r>
        <w:rPr>
          <w:rFonts w:ascii="Times New Roman" w:hAnsi="Times New Roman"/>
          <w:kern w:val="32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Кадровое обеспечение воспитательной работы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Для реализация рабочей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программ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ы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воспитания должна быть укомплектована квалифицированными специалистами. Управление воспитательной работ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профессиональной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образовательной организации, заместител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я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директора, непосредственно курирующ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его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данное направление, педагог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-организатор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, 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социальных педагогов, 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специалист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психолого-педагогическ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служб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ы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классны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х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руководител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ей (кураторов)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п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реподавателей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мастер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.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zh-CN"/>
        </w:rPr>
      </w:pPr>
    </w:p>
    <w:p>
      <w:pPr>
        <w:keepNext/>
        <w:tabs>
          <w:tab w:val="left" w:pos="1134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3.3.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Материально-техническое </w:t>
      </w:r>
      <w:bookmarkStart w:id="9" w:name="_Hlk73027911"/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обеспечение воспитательной работы</w:t>
      </w:r>
      <w:bookmarkEnd w:id="9"/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В данном разделе необходимо указать обеспечение воспитательной работы по профессии/специальности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3.4.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Информационное обеспечение воспитательной работы</w:t>
      </w:r>
    </w:p>
    <w:p>
      <w:pPr>
        <w:spacing w:after="0"/>
        <w:rPr>
          <w:rFonts w:ascii="Times New Roman" w:hAnsi="Times New Roman"/>
          <w:i/>
          <w:iCs/>
          <w:kern w:val="32"/>
          <w:sz w:val="24"/>
          <w:szCs w:val="24"/>
          <w:lang w:eastAsia="zh-CN"/>
        </w:rPr>
      </w:pPr>
    </w:p>
    <w:p>
      <w:pPr>
        <w:spacing w:after="0"/>
        <w:jc w:val="center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1. Сайт журнала «Классный руководитель»</w:t>
      </w:r>
      <w:r>
        <w:t xml:space="preserve"> </w:t>
      </w:r>
      <w:r>
        <w:fldChar w:fldCharType="begin"/>
      </w:r>
      <w:r>
        <w:instrText xml:space="preserve"> HYPERLINK "http://www.ppoisk.com/" </w:instrText>
      </w:r>
      <w:r>
        <w:fldChar w:fldCharType="separate"/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  <w:lang w:eastAsia="zh-CN"/>
        </w:rPr>
        <w:t>http://www.ppoisk.com/</w:t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  <w:lang w:eastAsia="zh-CN"/>
        </w:rPr>
        <w:fldChar w:fldCharType="end"/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tabs>
          <w:tab w:val="left" w:pos="12484"/>
        </w:tabs>
        <w:jc w:val="center"/>
        <w:rPr>
          <w:rFonts w:eastAsia="Liberation Serif"/>
          <w:b/>
          <w:bCs/>
        </w:rPr>
      </w:pPr>
      <w:bookmarkStart w:id="10" w:name="_Hlk74496117"/>
      <w:r>
        <w:rPr>
          <w:rFonts w:eastAsia="Liberation Serif"/>
          <w:b/>
          <w:bCs/>
        </w:rPr>
        <w:t>Департамент образования Белгородской области</w:t>
      </w:r>
    </w:p>
    <w:p>
      <w:pPr>
        <w:tabs>
          <w:tab w:val="left" w:pos="12484"/>
        </w:tabs>
        <w:jc w:val="center"/>
        <w:rPr>
          <w:b/>
          <w:bCs/>
        </w:rPr>
      </w:pPr>
      <w:r>
        <w:rPr>
          <w:rFonts w:eastAsia="Liberation Serif"/>
          <w:b/>
          <w:bCs/>
        </w:rPr>
        <w:t>ОГАПОУ</w:t>
      </w:r>
      <w:r>
        <w:rPr>
          <w:b/>
          <w:bCs/>
        </w:rPr>
        <w:t xml:space="preserve"> «Алексеевский агротехнический техникум»</w: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6315075</wp:posOffset>
                </wp:positionH>
                <wp:positionV relativeFrom="paragraph">
                  <wp:posOffset>126365</wp:posOffset>
                </wp:positionV>
                <wp:extent cx="2811780" cy="1710055"/>
                <wp:effectExtent l="4445" t="5080" r="22225" b="18415"/>
                <wp:wrapSquare wrapText="bothSides"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710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7.25pt;margin-top:9.95pt;height:134.65pt;width:221.4pt;mso-position-horizontal-relative:margin;mso-wrap-distance-bottom:3.6pt;mso-wrap-distance-left:9pt;mso-wrap-distance-right:9pt;mso-wrap-distance-top:3.6pt;z-index:251660288;mso-width-relative:margin;mso-height-relative:margin;" stroked="t" coordsize="21600,21600" o:gfxdata="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L49GvZ&#10;AAAACwEAAA8AAAAAAAAAAQAgAAAAIgAAAGRycy9kb3ducmV2LnhtbFBLAQIUABQAAAAIAIdO4kDW&#10;92gUWAIAAKgEAAAOAAAAAAAAAAEAIAAAACgBAABkcnMvZTJvRG9jLnhtbFBLBQYAAAAABgAGAFkB&#10;AADyBQAAAAA=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811780" cy="974725"/>
                <wp:effectExtent l="4445" t="5080" r="22225" b="10795"/>
                <wp:wrapSquare wrapText="bothSides"/>
                <wp:docPr id="1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710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3pt;height:76.75pt;width:221.4pt;mso-position-horizontal:left;mso-position-horizontal-relative:margin;mso-wrap-distance-bottom:3.6pt;mso-wrap-distance-left:9pt;mso-wrap-distance-right:9pt;mso-wrap-distance-top:3.6pt;z-index:251659264;mso-width-relative:margin;mso-height-relative:margin;" fillcolor="#FFFFFF" filled="t" stroked="t" coordsize="21600,21600" o:gfxdata="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GhCNTUAAAABQEA&#10;AA8AAAAAAAAAAQAgAAAAIgAAAGRycy9kb3ducmV2LnhtbFBLAQIUABQAAAAIAIdO4kB8ER4GVwIA&#10;AKgEAAAOAAAAAAAAAAEAIAAAACMBAABkcnMvZTJvRG9jLnhtbFBLBQYAAAAABgAGAFkBAADsBQAA&#10;AAA=&#10;">
                <v:path/>
                <v:fill on="t" color2="#FFFFFF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both"/>
        <w:rPr>
          <w:b/>
          <w:szCs w:val="28"/>
        </w:rPr>
      </w:pP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i/>
          <w:kern w:val="2"/>
          <w:lang w:eastAsia="ko-KR"/>
        </w:rPr>
      </w:pPr>
    </w:p>
    <w:p>
      <w:pPr>
        <w:suppressAutoHyphens/>
        <w:jc w:val="center"/>
        <w:rPr>
          <w:b/>
          <w:sz w:val="24"/>
          <w:szCs w:val="28"/>
        </w:rPr>
      </w:pPr>
      <w:r>
        <w:rPr>
          <w:b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b/>
          <w:bCs/>
          <w:sz w:val="24"/>
          <w:szCs w:val="24"/>
        </w:rPr>
        <w:br w:type="textWrapping"/>
      </w:r>
      <w:r>
        <w:rPr>
          <w:b/>
          <w:iCs/>
          <w:w w:val="0"/>
          <w:kern w:val="2"/>
          <w:szCs w:val="28"/>
          <w:lang w:eastAsia="ko-KR"/>
        </w:rPr>
        <w:t xml:space="preserve">по  </w:t>
      </w:r>
      <w:r>
        <w:rPr>
          <w:b/>
          <w:szCs w:val="28"/>
        </w:rPr>
        <w:t xml:space="preserve">специальности (профессии) </w:t>
      </w:r>
      <w:r>
        <w:rPr>
          <w:b/>
          <w:sz w:val="24"/>
          <w:szCs w:val="24"/>
        </w:rPr>
        <w:t>38.01.02 «Продавец, контролер-кассир»</w:t>
      </w:r>
    </w:p>
    <w:p>
      <w:pPr>
        <w:widowControl w:val="0"/>
        <w:wordWrap w:val="0"/>
        <w:autoSpaceDE w:val="0"/>
        <w:autoSpaceDN w:val="0"/>
        <w:jc w:val="center"/>
        <w:rPr>
          <w:b/>
          <w:i/>
          <w:iCs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  <w:r>
        <w:rPr>
          <w:b/>
          <w:iCs/>
          <w:szCs w:val="28"/>
        </w:rPr>
        <w:t xml:space="preserve">на </w:t>
      </w:r>
      <w:r>
        <w:rPr>
          <w:b/>
          <w:szCs w:val="28"/>
        </w:rPr>
        <w:t xml:space="preserve"> 2021-2022 учебный год  </w: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Алексеевка, 2021г.</w:t>
      </w: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 мероприятиях, проектах, конкурсах, акциях, проводимых на уровне:</w:t>
      </w:r>
    </w:p>
    <w:p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bCs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Российской Федерации</w:t>
      </w:r>
      <w:r>
        <w:rPr>
          <w:bCs/>
          <w:kern w:val="2"/>
          <w:sz w:val="24"/>
          <w:szCs w:val="24"/>
          <w:lang w:eastAsia="ko-KR"/>
        </w:rPr>
        <w:t xml:space="preserve">, в том числе: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«Россия – страна возможностей»</w:t>
      </w:r>
      <w:r>
        <w:fldChar w:fldCharType="begin"/>
      </w:r>
      <w:r>
        <w:instrText xml:space="preserve"> HYPERLINK "https://rsv.ru/"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eastAsia="ko-KR"/>
        </w:rPr>
        <w:t>https://rsv.ru/</w:t>
      </w:r>
      <w:r>
        <w:rPr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«Большая перемена»</w:t>
      </w:r>
      <w:r>
        <w:fldChar w:fldCharType="begin"/>
      </w:r>
      <w:r>
        <w:instrText xml:space="preserve"> HYPERLINK "https://bolshayaperemena.online/"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eastAsia="ko-KR"/>
        </w:rPr>
        <w:t>https://bolshayaperemena.online/</w:t>
      </w:r>
      <w:r>
        <w:rPr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«Лидеры России»</w:t>
      </w:r>
      <w:r>
        <w:fldChar w:fldCharType="begin"/>
      </w:r>
      <w:r>
        <w:instrText xml:space="preserve"> HYPERLINK "https://лидерыроссии.рф/"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eastAsia="ko-KR"/>
        </w:rPr>
        <w:t>https://лидерыроссии.рф/</w:t>
      </w:r>
      <w:r>
        <w:rPr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>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«Мы Вместе»</w:t>
      </w:r>
      <w:r>
        <w:rPr>
          <w:rFonts w:eastAsia="Calibri"/>
        </w:rPr>
        <w:t xml:space="preserve"> (</w:t>
      </w:r>
      <w:r>
        <w:rPr>
          <w:bCs/>
          <w:kern w:val="2"/>
          <w:sz w:val="24"/>
          <w:szCs w:val="24"/>
          <w:lang w:eastAsia="ko-KR"/>
        </w:rPr>
        <w:t xml:space="preserve">волонтерство) </w:t>
      </w:r>
      <w:r>
        <w:fldChar w:fldCharType="begin"/>
      </w:r>
      <w:r>
        <w:instrText xml:space="preserve"> HYPERLINK "https://onf.ru"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val="en-US" w:eastAsia="ko-KR"/>
        </w:rPr>
        <w:t>https</w:t>
      </w:r>
      <w:r>
        <w:rPr>
          <w:bCs/>
          <w:kern w:val="2"/>
          <w:sz w:val="24"/>
          <w:szCs w:val="24"/>
          <w:u w:val="single"/>
          <w:lang w:eastAsia="ko-KR"/>
        </w:rPr>
        <w:t>://</w:t>
      </w:r>
      <w:r>
        <w:rPr>
          <w:bCs/>
          <w:kern w:val="2"/>
          <w:sz w:val="24"/>
          <w:szCs w:val="24"/>
          <w:u w:val="single"/>
          <w:lang w:val="en-US" w:eastAsia="ko-KR"/>
        </w:rPr>
        <w:t>onf</w:t>
      </w:r>
      <w:r>
        <w:rPr>
          <w:bCs/>
          <w:kern w:val="2"/>
          <w:sz w:val="24"/>
          <w:szCs w:val="24"/>
          <w:u w:val="single"/>
          <w:lang w:eastAsia="ko-KR"/>
        </w:rPr>
        <w:t>.</w:t>
      </w:r>
      <w:r>
        <w:rPr>
          <w:bCs/>
          <w:kern w:val="2"/>
          <w:sz w:val="24"/>
          <w:szCs w:val="24"/>
          <w:u w:val="single"/>
          <w:lang w:val="en-US" w:eastAsia="ko-KR"/>
        </w:rPr>
        <w:t>ru</w:t>
      </w:r>
      <w:r>
        <w:rPr>
          <w:bCs/>
          <w:kern w:val="2"/>
          <w:sz w:val="24"/>
          <w:szCs w:val="24"/>
          <w:u w:val="single"/>
          <w:lang w:val="en-US"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движения «Ворлдскиллс Россия»;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движения «Абилимпикс»;</w:t>
      </w: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Посещение театров, концертов, кино.</w:t>
      </w: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СЕНТЯБРЬ 2021 года</w:t>
      </w:r>
    </w:p>
    <w:bookmarkEnd w:id="10"/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11"/>
        <w:tblpPr w:leftFromText="181" w:rightFromText="181" w:vertAnchor="text" w:horzAnchor="margin" w:tblpX="-430" w:tblpY="1"/>
        <w:tblW w:w="15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97"/>
        <w:gridCol w:w="1559"/>
        <w:gridCol w:w="1440"/>
        <w:gridCol w:w="1707"/>
        <w:gridCol w:w="3515"/>
        <w:gridCol w:w="14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ind w:hanging="13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                                                     Модуль 1. Гражданско-патриотическое воспитание ОК-4, ОК-6,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знаний!»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pStyle w:val="14"/>
              <w:ind w:left="3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 курс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 директора по УВР, кл. руководители, педагог-организатор, Совет обучающихся техникума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«История техникума»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1-2курс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Экскурсия в музей техникума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Зав.музеем,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  <w:t>«История наша славная, профессии наши главные»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Всероссийский открытый урок «ОБЖ» (урок подготовки к действиям в условиях различного рода чрезвычайных ситуаций)/всероссийский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– 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 ОБЖ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«Зажгите свечи-памяти»/муниципальный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Дети Беслана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»/ 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 «Как не стать жертвой террористического акта» с выдачей памяток/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Инструкторско-методи-ческое занятие 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 преподаватель-оганизатор ОБЖ,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День солидарности в борьбе с терроризмом/всероссийский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День памяти святого благоверного князя Александра Невского, к 800-летию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видео-лекторий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преподаватель-оганизатор ОБЖ,  преподаватели ПЦК общеобразовательных дисциплин,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Социо-моб, в рамках Международного дня памяти жертв фашизма/ 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Социо-моб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ЮнАрмии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1-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истории,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Международному дню охраны озонового слоя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Выборах депутатов в Государственную Думу/Всероссийский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совершеннолетние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выборах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«Голубь мира»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классные часы в рамках Международного дня мира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«Связь поколений»/муниципальный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Адресная помощь,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Координатор волонтерского движения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 )ОК 01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,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ОК 02, ОК 03, ОК 04, ОК 05, ОК 09, ОК 10, ОК 11.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ЛР 9, ЛР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Твоя будущая специальность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социальные партнеры, работодатели, председатели ПЦК,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«Мастер-классы по специальности (профессии)»/муниципальный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2,3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специальных дисциплин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«Техникум – прошлое и настоящее»/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Председатели ПЦК, классные руководители, преподаватели специальных дисциплин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Председатели ПЦК, классные руководители, преподаватели специальных дисциплин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2" w:type="dxa"/>
            <w:gridSpan w:val="6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  ОК 03, ОК 04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открытых дверей»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Педагоги дополнительного образования, совет обучающихся колледжа,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«Белый цветок»/Всероссийский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«Алая гвоздика», уход за памятником Герою Советского Союза Н.А. Рубана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Защита проекта, торжествен-ная церемония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СОК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ежегодной  международной выставке «Ангелы Святого Белогорья»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мероприятий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 ,зав.отделением,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Lucida Sans Unicode" w:cs="Times New Roman"/>
                <w:sz w:val="24"/>
                <w:szCs w:val="24"/>
                <w:lang w:eastAsia="en-US" w:bidi="en-US"/>
              </w:rPr>
              <w:t>Лекции «Святое Белогорье»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 w:bidi="en-US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3,4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Экскурсия в краеведчес-кий музей</w:t>
            </w:r>
          </w:p>
        </w:tc>
        <w:tc>
          <w:tcPr>
            <w:tcW w:w="351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руководители, руководитель музея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Модуль 4. Спортивное и 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здоровьесберегающеевоспитание  ОК 04, ОК 08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Презентация спортивных секций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 преподаватели физкультуры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«Спортивный зал для мирных игр. Беслан. Мы помним…»/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Турнир по футболу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Осенний кросс среди учебных групп нового набора/ внутритехникумовский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Спортивный кросс</w:t>
            </w:r>
          </w:p>
        </w:tc>
        <w:tc>
          <w:tcPr>
            <w:tcW w:w="3515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 ,  классные руководители</w:t>
            </w:r>
          </w:p>
        </w:tc>
        <w:tc>
          <w:tcPr>
            <w:tcW w:w="1495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 Как вести себя при угрозе теракта»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 классные руководители</w:t>
            </w:r>
          </w:p>
        </w:tc>
        <w:tc>
          <w:tcPr>
            <w:tcW w:w="1495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«Пожароопасный период»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Легкоатлетический кросс «Вперед к победам!»/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физкультуры,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 Здоровье нации в твоих руках»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беседа, презентации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Волонтерский отряд «Добрые дела»,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« Курение вредит вашему здоровью!»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Социальный педагог, классные руководители, воспитатели общежития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Кубок техникума по футболу среди учебных групп нового набора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23-30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физкультуры,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движения/всероссийский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Акции, лекции, встречи с сотрудниками ГИБДД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преподаватель-организатор ОБЖ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движения/всероссийский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pStyle w:val="10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  <w:p>
            <w:pPr>
              <w:pStyle w:val="10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  <w:t>ОК 02, ОК 04., ОК 05., ОК 07., ОК 09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ЛР 7, ЛР 9, ЛР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 профилактике правонарушений среди обучающихся»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 социальный педагог,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Составление и распространение памяток для родителей «Алгоритм поведения родителей в кризисных ситуациях»; «Круглосуточная психологическая помощь – телефон доверия»/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социальный педагог.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Правилах внутреннего распорядка обучающихся» 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«Причины и особенности начала употребления ПАВ в подростковом возрасте»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Командообразующие тренинги/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2-4неделя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«Как распознать подростка, склонного к девиантному поведению?»/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педагог-психолог, социальный педагог,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 и защите прав обучающихся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РФ, представитель ЦЗ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6. </w:t>
            </w:r>
            <w:r>
              <w:rPr>
                <w:rFonts w:hint="default" w:ascii="Times New Roman" w:hAnsi="Times New Roman" w:cs="Times New Roman" w:eastAsiaTheme="minorEastAsia"/>
                <w:b/>
                <w:sz w:val="26"/>
                <w:szCs w:val="26"/>
                <w:lang w:eastAsia="ru-RU"/>
              </w:rPr>
              <w:t>Студенческое самоуправление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ОК 01, ОК 03, ОК 04, ОК 05, ОК 06, ОК 08, ОК 09, ОК 10.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2, ЛР 3, ЛР 4, ЛР 5, ЛР 6,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торжественной линейке «День знаний»/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колледжа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 техникума , классный 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Совместное заседание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руководства  техникума  и Студенческого совета, по утверждению кандидатуры на обладание стипендией губернатора Белгородской области и стипендии молодежному активу/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зам.директора по УР, Совет обучающихся  техникума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«Общежитие - наш дом»/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воспитатель в общежитии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Презентация Совета обучающихся  техникума  и работы творческих кружков и спортивных секций/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 – организатор, Совет обучающихся  техникума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заседании Совета по профилактике и правонарушений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7. Экологическое воспитание  ОК 04, ОК 06, ОК 07, ОК 08.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lang w:eastAsia="ru-RU"/>
              </w:rPr>
              <w:t xml:space="preserve"> ЛР 2, ЛР 7, ЛР 9,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«Осенний лист»/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по уборке парка культуры и отдыха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- организатор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Преподаватель экологии, волонтерский отряд «Эколог», классный руководитель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Международному дню охраны озонового слоя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биологии, волонтерский отряд «Эколог»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субботник по уборке набережной реки «Тихая Сосна»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моря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495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Участие в городских, областных мероприятиях, акциях.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Октябрь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191"/>
        <w:gridCol w:w="1808"/>
        <w:gridCol w:w="18"/>
        <w:gridCol w:w="1542"/>
        <w:gridCol w:w="2157"/>
        <w:gridCol w:w="2894"/>
        <w:gridCol w:w="1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Модуль 1. Гражданско-патриотическое воспитание ок-4,ок-6.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>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«Спаси себя и друзей, сообщи вовремя»; «Прежде чем сделать репост, подумай…»/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Просмотр и обсуждение фильмов, 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Киберволонтеры, педагог-психолог,классные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«Наши любимые преподаватели!»/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ind w:left="180"/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  <w:t>Урок подготовки  обучающихся к действиям в условиях экстремальных и опасных  ситуациях, в рамках Дня   гражданской обороны.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всероссиййский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«История техникума в лицах»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1-9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Музейный урок-презентация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цикловой комиссии общеобразовательных дисциплин, классный руководитель, руководитель музея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История Белгородского флага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клуб молодого избирателя, 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социальной рекламы антикоррупционной направленности/Всероссийский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видеороликов, конкурс плакатов и т.д.)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Областной конкурс стенгазет «Молодежь против коррупции», презентаций «Мы против коррупции»/областной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«Откуда берется коррупция и как от нее избавиться?»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региональный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 правовых дисциплин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 «Протяни руку помощи»/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руководитель физ.воспитания, руководитель отрда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«Активный студент»/областной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реализации регионального проекта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педагог-организатор,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руокводитель волонтерского движения, киберволонтеры,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на предприятия социальных партнеров/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13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зав.отделениями, председатели ПЦК,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Смотр –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конкурс, в рамках Дня работников дорожного хозяйства  в России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Смотр –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УПР, работодатель ООО «Белдорстрой»,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Правовое консультирование по вопросам трудоустройства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Торжественный концерт «День Учителя» 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Творческий 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конкурсе «Сохранение культурного наследия Руси на Белгородчине»/областной/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города/муниципальный/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 преподаватели ПЦК общеобразовательных дисциплин,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Сквернословие и здоровье человека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зав.библиотекой, 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мини-футболу студентов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11-15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баскетболу среди студентов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21-30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педагог-психолог, соцмальный педагог,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Командообразующие тренинги/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 по адаптированнии первых курсов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Мы все разные и этим интересны/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УМВД РФ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День пожилого человека. Акция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«Спешите делать добрые дела».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Координатор волонтерского отряда «Добрые дела», Совет обучающихся техникума,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поздравительном концерте «День Учителя» 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 творческих кружков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, Совет обучающихся техникума,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Посвящение первокурсников в студенты 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творческих номеров с каждой группы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, Совет обучающихся техникума, классные руководители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«Осенний лист»/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преподаватели, совет обучающихся колледжа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Всемирному дню защиты животных/ муниципальный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Встреча-дискуссия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плакатов «За чистый белый край»/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11-18.10.2021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Экологические «крестики - нолики»/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знатоков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НОЯБРЬ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852"/>
        <w:gridCol w:w="1578"/>
        <w:gridCol w:w="12"/>
        <w:gridCol w:w="1526"/>
        <w:gridCol w:w="2445"/>
        <w:gridCol w:w="3507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 В единстве наша сила»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народного единства/всероссийский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Стенгазеты, буклеты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народного единства/ 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 Страна непобедима, когда един народ»,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 празднованию Дня народного единства.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«Толерантность и ее проявление» (приуроченное к Международному дню толерантности) /внутритехникумовский /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200-летие со дня рождения Ф.М. Достоевского/всероссийский/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Преподаватели общеразвивающих дисциплин,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Всероссийский день призывника /областной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«Молодежь против террора»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со священнослужителем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 «Спешите делать добрые дела»/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волонтерского движения,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руководитель физвоспитания, классные руководители, руководитель отряда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Колесо истории/ областной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Семинары-практикумы «Теория. Практика. Наставничество.»/ Всероссийский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30 ноября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2,3курсы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 председатели ПЦК, классные руководители, работодатели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УР, УПР,УВР, УМР, председатели ПЦК,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 Знай свои права потребитель»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КВН 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матери-всё на земле от материнских рук»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 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педагоги доп.образования,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Поход в кинотеатр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художественного фильма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зав.отделениями, председатели ПЦК,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города/муниципальный/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 преподаватели ПЦК общеобразовательных дисциплин,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«IQ-битва»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наркотиков.»/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ЗОЖ!»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15-27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Командообразующие тренинги/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 по адаптированнии первых курсов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во Всероссийской межведомственной комплексной оперативно-профилактической операции «Дети России-2021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«Молодежь за здоровый образ жизни»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Встреча со священнослужителем/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8-20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 плакатов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УВР,педагог-организатор, классные руководители, , Совет обучающихся колледжа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Бдительность на авто и ж.д. дорогах/Всероссийский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социальный педагог,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«Право и наркотики. Что нужно знать тебе»/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социальный педагог, классные руководители, сотрудник ОМВД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«Безопасность в сети Интернет»/муниципальный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киберволонтеров, классные руководители, преподаватель информатики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, педагог-психолог,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 Совет обучающихся техникума, совет родителей, участковый сотрудник ОМВД РФ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обучающихся/групповое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Род. 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 директора по УВР, УП, УПР, педагог-психолог, социальный педагог,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Подготовка техникумовской игре КВН среди учебных групп/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Совет обучающихся техникума, классные руководители, педагог дополнительного образования, педагог-организатор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Акция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Обмен сигарету на конфету (яблоко)»/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Агитбригада техникума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Творческая агитбригада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«Чистый двор»/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«Здоровая жизнь»/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Всероссийский экологический диктант 2021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14-18.11.2021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ДЕКАБРЬ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18"/>
        <w:gridCol w:w="1678"/>
        <w:gridCol w:w="13"/>
        <w:gridCol w:w="1785"/>
        <w:gridCol w:w="2301"/>
        <w:gridCol w:w="3036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9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«Велика Россия, а отступать некуда - позади Москва». Посвящается годовщине со дня битвы за Москву/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Героев Отечества- жизнь, отмеченная звездой»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«Закон, по которому мы живем» ко Дню Конституции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Студенческая научно-практическая конференция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клуб молодого избирателя, преподаватели ПЦКобщеобразовательных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Молодежный терроризм. Что это такое?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Профилактическая беседа 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Жизнь и деятельность генерала Н.Ф. Ватутина нашего земляка./региональный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преподаватель-организатор ОБЖ,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Дни Воинской славы/всероссийский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 «Протяни руку помощи»/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отряда содействия полиции «Щит» в тожественных мероприятиях, ко Дню Героя Отечества/областной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торжественных акциях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руководитель физвоспитания,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Круглый стол «О потребности регионального рынка труда в кадрах рабочих и специалистов»/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председатели ПЦК,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Новогодняя мозаика/муниципальный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10-30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профсоюзная организация,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Какую опасность таит в себе сквернословие»./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Здравствуй, Новый 2022 год!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Торжественный концерт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наркотиков.»/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борьбы со СПИДом»/Всероссийский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волейболу среди студентов учебных групп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«Стратегии выхода из кризисных  ситуации»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Психологический тренинг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месячнике «Безопасность»/региональный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при массовых мероприятиях»./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инструктажи по ТБ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преподаватель-организатор ОБЖ,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УМР, УР, УПР, педагог-организатор, Совет обучающихся колледжа,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Студенческая конференция «Не погибни из-за невежества»/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Студенческая конференция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добровольца (волонтера)/всероссийский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городском конкурсе «Новогодняя мозаика»/муниципальный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10-20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"Что? Где? Когда?", посвященный экологии/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Интеллектуальный бой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зав.отделением, классные руководители, 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Экологическая акция по сбору макулатуры/ внутритехникумовский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13-20.12.2021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 «Земля – наш дом»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ЯНВАРЬ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374"/>
        <w:gridCol w:w="1846"/>
        <w:gridCol w:w="1384"/>
        <w:gridCol w:w="14"/>
        <w:gridCol w:w="2286"/>
        <w:gridCol w:w="15"/>
        <w:gridCol w:w="2898"/>
        <w:gridCol w:w="15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«Блокадный хлеб»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19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Акция.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ЮнАрмейцев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38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классный руководитель.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«Лучший клуб молодого избирателя/областной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8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обучающихся в конкурсе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клуба,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«Я и моя будущая профессия»  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Вечер встреч с выпускниками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председатели ПЦК,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Творческие мероприятия в период зимних каникул/муниципальный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2-4курсы, актив группы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Выступление техникумовского театра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Театральное представление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Старый Новый Год!/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 председатели ПЦК, 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студента!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«Вокально-хоровая студия»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старты на зимних каникулах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питание/региональный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«Безопасный интернет», посвященное Международному дню защиты персональных данных»;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руководитель киберволонтеров,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«О конструктивных детско-родительских взаимоотношениях»/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профилактические беседы, 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зав.отделением,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Исследование проблемы  экстремизма и терроризма в среде обучающихся 1-2 курс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Наблюдение куратора за вовлеченностью каждого обучающегося в проводимые мероприятия/групповой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мероприятиях в период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Зимних каникул 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1-10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Педагог-организатор,Совет обучающихся техникума,  медиаслужба 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проведении Дня студента (Татьянин день)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«Алая гвоздика»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Акция по уборе памятника ГСС Рубану Н.А.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 мероприятие «Значение химии для человека»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ФЕВРАЛЬ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067"/>
        <w:gridCol w:w="1723"/>
        <w:gridCol w:w="1616"/>
        <w:gridCol w:w="15"/>
        <w:gridCol w:w="2313"/>
        <w:gridCol w:w="15"/>
        <w:gridCol w:w="2984"/>
        <w:gridCol w:w="15"/>
        <w:gridCol w:w="1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99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«Сталинградская битва»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клуба молодого избирателя/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61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Я будущий избиратель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161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войнами-интернационалистами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/муниципалитетный/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61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Вечер встреч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61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«Солдат войны не выбирает»/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1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 общеобразовательных дисциплин, классный руководитель, воспитатель общежития, зав. центральной библиотекой № 2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1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 «Будущее за профессионалами»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Вечер встреч 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председатели ПЦК,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«Давайте говорить красиво!», посвященное Дню борьбы с ненормативной лексикой/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Стихи, в память великого поэта. Памяти А.С.Пушкина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военно-патриотической песни, посвященный   Великой Победе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«Герои России моей»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среди обучающихся техникума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педагог доп.образования, классные руководители, преподаватели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преподаватели, классные руководители,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«Мир глазами молодежи»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Фотовыставка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преподаватель, классные руководители,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Лично-командное первенство техникума по пулевой стрельбе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техникума по настоль-ному теннису среди студентов учебных групп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Военно-спортивный праздник, посвященный Дню защитника Отечества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«Современные проблемы формирования здорового образа жизни студенческой молодежи»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научно-практических конференциях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«О потребностях и способах их удовлетворения»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социальный педагог,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зав.отделением, классный руководитель, воспитатель общежития, Совет обучающихся техникума, совет родителей, участковый сотрудник ОМВД РФ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Исследование проблемы  экстремизма и терроризма в среде обучающихся 1-2 курс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14,15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организации проведения конкурса военно-патриотической песни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руководитель волонтерского отряда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«Лес-лёгкие Земли»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Заседание круглого стола  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«Глобальные экологические проблемы»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«Природа как универсальная ценность»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«Наше здоровье и от чего оно зависит?»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«Птицы, зимующие с нами»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28.02.22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МАРТ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050"/>
        <w:gridCol w:w="1714"/>
        <w:gridCol w:w="1581"/>
        <w:gridCol w:w="15"/>
        <w:gridCol w:w="2420"/>
        <w:gridCol w:w="15"/>
        <w:gridCol w:w="2961"/>
        <w:gridCol w:w="15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3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«Он сказал «Поехали!»»/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Научно-практическая конференция, посвященная Ю.А. Гагарину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Наша сила в единении. День возвращения Крыма.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акция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преподаватели.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Женщины на войне»/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pStyle w:val="15"/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«Дебаты»/областной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интеллектуальных играх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Маршалы Победы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 xml:space="preserve"> «Успешным быть легко!»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председатели ПЦК,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 спец. дисциплин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«Женщина – ты прекрасна!»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Торжественное поздравление в виде концерта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«Великие женщины великой России»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 педагог доп.образования, классные руководители, преподаватели,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Студенческая весна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творческой деятельности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 педагог доп.образования, классные руководители, преподаватели,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преподаватель, классные руководители, преподаватели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Кубок техникума по волейболу среди групп девушек посвященный дню 8 марта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1-6марта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баскетболу (девушки) среди ПОО зона «Восток»/областной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волейболу (девушки) среди ПОО зона «Центр»/областной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«Твое здоровье в твоих руках»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«Против алкоголя и наркотиков»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проф. учете в КДН и ОМВД РФ.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наркомании, суицидального поведения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, педагог-психолог,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«Открытый разговор»/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«Любимым женщинам»/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дела, проектная деятельность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УВР,УПР, УР, УМР, педагог-организатор, Совет обучающихся техникума,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движение/областной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Весна в индустриальном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дня экокраеведческой информации. Проблемы экологии Белгородской области.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Заседание круглого стола  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«Экология Белгородчины. Решение проблем»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 классные руководители, 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водных ресурсов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Флеш -моб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  классные руководители, 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Реализация проекта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«Почему экологию должны изучать все?»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Мероприятие, посвященное Международному дню лесов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природы»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 «Что? Где? Когда?»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биологии, центральная городская библиотека № 2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АПРЕЛЬ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56"/>
        <w:gridCol w:w="1571"/>
        <w:gridCol w:w="1474"/>
        <w:gridCol w:w="13"/>
        <w:gridCol w:w="2297"/>
        <w:gridCol w:w="15"/>
        <w:gridCol w:w="3190"/>
        <w:gridCol w:w="17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0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«Время первых!»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худ. 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победы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дружины Александра Невского над крестоносцами 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в Ледовом побоище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на Чудском озере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 мы одной крови./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 иностранного языка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Георгиевская ленточка/Всероссийский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«Колокола памяти»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/областной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 ОБЖ, классные руководители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классные руководители, работодатели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зав.отделениями, председатели цикловых комиссий, 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Профессиональная карьера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квест игра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творческом фестивале «Студенческая Весна 2022»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 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1,2 неделя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фестивале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 директора по УВР, классные руководители,  преподаватели, педагог-организатор, педагоги доп. образования.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«Мой день в техникуме»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конкурсе фотографий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Посещение кинотеатра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бесед об этикете/групповой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«Книжное лето»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гор. библиотека №2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техникума мини-футболу среди студентов учебных заведений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волейболу (юноши) среди ПОО зона «Восток»/областной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футболу  среди ПОО зона «Центр»/областной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«Мы выбираем ЗОЖ»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«Белая ромашка»/всероссийский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волонтерский отряд «ЗА ЗОЖ»,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профилактическая акция «Дети России 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/региональный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РФ, сотрудник ЦЗ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«Открытый разговор»/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руководители, сотрудник ЦРБ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УВР,УПР, УР, УМР,педагог-организатор, Совет обучающихся техникума,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«Красный крест»/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внутритехникумовский/муниципальный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Олимпиада по экологии и биологии/областной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«Заповедные места Белгородчины»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Всемирному дню здоровья /внутритехникумовский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субботник внутритехникумовский/ 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«Терра»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МАЙ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1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95"/>
        <w:gridCol w:w="1700"/>
        <w:gridCol w:w="1571"/>
        <w:gridCol w:w="15"/>
        <w:gridCol w:w="2306"/>
        <w:gridCol w:w="15"/>
        <w:gridCol w:w="3165"/>
        <w:gridCol w:w="17"/>
        <w:gridCol w:w="1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8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областных сборах военно-патриотических лагерях/областной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Военно-патриотические сборы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Дни Воинской Славы. 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4"/>
                <w:lang w:eastAsia="ru-RU"/>
              </w:rPr>
              <w:t>9 мая – День Победы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Георгиевская ленточка/ 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1-7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Окна Победы/ 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ПЦКобщеобразовательных дисциплин, классный руководитель, воспитатель общежития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Бессмертный полк, Свеча памяти/Всероссийский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классные руководители, работодатели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 по организации  производственной  практики/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УР, УПР, председатели ПЦК,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Летняя трудовая занятость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преподаватели, КДН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Встреча ветеранов техникума «Как молоды мы были»/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классные руководители,  преподаватели, педагог-организатор, педагоги доп. образования.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День славянской письменности/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Встречи с духовными наставниками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преподаватели, библиотеки города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«Кто самый умный?/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«Наша историческая память»/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«#МолодежныеПредпочтения»/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Выставка в библиотеке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библиотекарь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«Будьте терпимее»/  внутритехникумовский 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Ежегодный легкоатлетический пробег студентов техникума к стеле Марьевским комсомольцам,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Легкоатлетический кросс среди СПО./региональный/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День памяти погибшим от СПИДа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18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руководители,волонтерский отряд «ЗА ЗОЖ»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 ОБЖ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Велопробег, посвященный « Дню       защиты детей»/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руководители, ГИБДД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борьбы с курением/Всероссийский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«Моя счастливая семья» /внутритехникумовский/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Совет обучающихся техникума, совет родителей, участковый сотрудник ОМВД РФ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«Марионетка»/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 с обучающимися (психотехнические упражнения) 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экологических знаний/внутритехникумовский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4.05.2022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 «Солнце – друг или враг!»/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Экскурсия в город–крепость «Яблоново»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ИЮНЬ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959"/>
        <w:gridCol w:w="1680"/>
        <w:gridCol w:w="1559"/>
        <w:gridCol w:w="15"/>
        <w:gridCol w:w="2334"/>
        <w:gridCol w:w="15"/>
        <w:gridCol w:w="3229"/>
        <w:gridCol w:w="17"/>
        <w:gridCol w:w="1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масштабном флешмобе, посвящённом Дню России!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Акции, флеш моб,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lang w:eastAsia="ru-RU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«Российский Союз Молодежи»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по вступлению  в ряды #РСМ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отдел Молодежной политики и спорта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памяти и скорби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«Красная Гвоздика»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Всероссийская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«Герои нашей страны»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«Как вечно пушкинское слово…»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Литературная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Встреча с работодателями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УПР,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руководители,преподаватели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Пушкина/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Флеш-моб,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классные руководители,  преподаватели, педагог-организатор, педагоги доп образования.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кураторские часы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"Петр 1"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открытое мероприятие, посвященное 350-летию со дня рождения Петра 1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 библиотекарь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колледжа мини-футболу среди студентов учебных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«Безопасное лето»/областной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 ОБЖ, классные руководители.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«Бегущая книга»/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Всероссийская акция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«ЗОЖ», библиотекарь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«Лето на велосипеде»/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велопробег в поддержку дорожной безопасности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руководители,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сотрудники ОГИБДД ОМВД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«Рубежи»/ 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прохождением спортивного кросса по пересечённой местности с преодолением препятствий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«Мак – 2022»/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руководитель,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сотрудники ОГИБДД ОМВД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защиты детей/всероссийский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Зам.директора по УВР, педагог-психолог,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 директора по УВР, педагог-психолог,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 социальный педагог, классный руководитель, воспитатель общежития,  Совет обучающихся техникума, совет родителей, участковый сотрудник ОМВД РФ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городская библиотека №2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«Зависимость от пива»/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Зам.директора по УВР, педагог-психолог,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«Будь спокоен! Ты справишься!»/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Занятие по снятию с эмоционального напряжения перед экзаменами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«Три шага»/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Челлендж  по оказанию помощи сверстникам, попавшим в трудную жизненную ситуацию, студентами!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 "Мой бизнес! Моя победа!"/ 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«Мусор.net»/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Эко-акция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техникума,</w:t>
            </w: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геронтоволонтеры социальной гостиной «Вдохновение»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«ЭкологиЯ»/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Фотовыставка – редкие виды, занесенные в Красную книгу Белгородской области/ внутритехникумовский</w:t>
            </w:r>
          </w:p>
        </w:tc>
        <w:tc>
          <w:tcPr>
            <w:tcW w:w="168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6-13.06.2022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324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Liberation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B1C7C"/>
    <w:multiLevelType w:val="multilevel"/>
    <w:tmpl w:val="5C7B1C7C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5"/>
    <w:rsid w:val="00297BD6"/>
    <w:rsid w:val="003C1D15"/>
    <w:rsid w:val="005253FF"/>
    <w:rsid w:val="005A4A5A"/>
    <w:rsid w:val="005B58DC"/>
    <w:rsid w:val="006D7101"/>
    <w:rsid w:val="008555F0"/>
    <w:rsid w:val="008870D9"/>
    <w:rsid w:val="00A2107D"/>
    <w:rsid w:val="00A57D05"/>
    <w:rsid w:val="00BC4D39"/>
    <w:rsid w:val="00C05E5E"/>
    <w:rsid w:val="00C07DAF"/>
    <w:rsid w:val="00E2142C"/>
    <w:rsid w:val="00F56F8B"/>
    <w:rsid w:val="00F92E43"/>
    <w:rsid w:val="00FF672B"/>
    <w:rsid w:val="383053C5"/>
    <w:rsid w:val="56B1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qFormat/>
    <w:uiPriority w:val="99"/>
    <w:rPr>
      <w:rFonts w:cs="Times New Roman"/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note text"/>
    <w:basedOn w:val="1"/>
    <w:link w:val="12"/>
    <w:qFormat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 w:eastAsia="zh-CN"/>
    </w:rPr>
  </w:style>
  <w:style w:type="paragraph" w:styleId="9">
    <w:name w:val="Body Text"/>
    <w:basedOn w:val="1"/>
    <w:unhideWhenUsed/>
    <w:qFormat/>
    <w:uiPriority w:val="99"/>
    <w:pPr>
      <w:spacing w:after="120"/>
    </w:pPr>
  </w:style>
  <w:style w:type="paragraph" w:styleId="10">
    <w:name w:val="Body Text Indent"/>
    <w:basedOn w:val="1"/>
    <w:unhideWhenUsed/>
    <w:qFormat/>
    <w:uiPriority w:val="0"/>
    <w:pPr>
      <w:spacing w:after="120"/>
      <w:ind w:left="283"/>
    </w:pPr>
    <w:rPr>
      <w:rFonts w:eastAsia="Times New Roman" w:cs="Times New Roman"/>
      <w:sz w:val="24"/>
      <w:szCs w:val="24"/>
    </w:rPr>
  </w:style>
  <w:style w:type="table" w:styleId="11">
    <w:name w:val="Table Grid"/>
    <w:basedOn w:val="3"/>
    <w:qFormat/>
    <w:uiPriority w:val="59"/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Текст сноски Знак"/>
    <w:basedOn w:val="2"/>
    <w:link w:val="8"/>
    <w:qFormat/>
    <w:uiPriority w:val="99"/>
    <w:rPr>
      <w:rFonts w:ascii="Times New Roman" w:hAnsi="Times New Roman" w:eastAsia="Times New Roman" w:cs="Times New Roman"/>
      <w:sz w:val="20"/>
      <w:szCs w:val="20"/>
      <w:lang w:val="en-US" w:eastAsia="zh-CN"/>
    </w:rPr>
  </w:style>
  <w:style w:type="character" w:customStyle="1" w:styleId="13">
    <w:name w:val="Текст выноски Знак"/>
    <w:basedOn w:val="2"/>
    <w:link w:val="7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4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Lucida Sans Unicode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1502</Words>
  <Characters>8567</Characters>
  <Lines>71</Lines>
  <Paragraphs>20</Paragraphs>
  <TotalTime>0</TotalTime>
  <ScaleCrop>false</ScaleCrop>
  <LinksUpToDate>false</LinksUpToDate>
  <CharactersWithSpaces>10049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2021-08-30T09:03:00Z</dcterms:created>
  <dc:creator>user</dc:creator>
  <cp:lastModifiedBy>aat</cp:lastModifiedBy>
  <cp:lastPrinted>2021-09-25T05:36:00Z</cp:lastPrinted>
  <dcterms:modified xsi:type="dcterms:W3CDTF">2021-10-01T15:43:20Z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900AA33D77F941E9939B3E0662238FD7</vt:lpwstr>
  </property>
</Properties>
</file>