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87" w:rsidRPr="003B5B87" w:rsidRDefault="003B5B87" w:rsidP="003B5B87"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Департамент образования Белгородской области</w:t>
      </w:r>
    </w:p>
    <w:p w:rsidR="003B5B87" w:rsidRPr="003B5B87" w:rsidRDefault="003B5B87" w:rsidP="003B5B87"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ОГАПОУ «Алексеевский агротехнический техникум»</w:t>
      </w:r>
    </w:p>
    <w:p w:rsidR="003B5B87" w:rsidRP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 ВОСПИТАНИЯ</w:t>
      </w:r>
    </w:p>
    <w:p w:rsidR="003B5B87" w:rsidRP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профессии 35.01.13 «Тракторист-машинист сельскохозяйственного производства»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Группа №32 </w:t>
      </w:r>
    </w:p>
    <w:p w:rsid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B5B87" w:rsidRP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2021г.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73028408"/>
      <w:bookmarkEnd w:id="1"/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ПАСПОРТ РАБОЧЕЙ ПРОГРАММЫ ВОСПИТАНИЯ</w:t>
      </w:r>
    </w:p>
    <w:p w:rsidR="003B5B87" w:rsidRPr="003B5B87" w:rsidRDefault="003B5B87" w:rsidP="003B5B8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3B5B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ОЦЕНКА ОСВОЕНИЯ ОБУЧАЮЩИМИСЯ ОСНОВНОЙ </w:t>
      </w:r>
      <w:r w:rsidRPr="003B5B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 xml:space="preserve">ОБРАЗОВАТЕЛЬНОЙ ПРОГРАММЫ В ЧАСТИ ДОСТИЖЕНИЯ </w:t>
      </w:r>
      <w:r w:rsidRPr="003B5B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ЛИЧНОСТНЫХ РЕЗУЛЬТАТОВ</w:t>
      </w:r>
    </w:p>
    <w:p w:rsidR="003B5B87" w:rsidRPr="003B5B87" w:rsidRDefault="003B5B87" w:rsidP="003B5B8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3B5B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:rsidR="003B5B87" w:rsidRPr="003B5B87" w:rsidRDefault="003B5B87" w:rsidP="003B5B8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РАЗДЕЛ 4. КАЛЕНДАРНЫЙ ПЛАН ВОСПИТАТЕЛЬНОЙ РАБОТЫ </w:t>
      </w:r>
      <w:r w:rsidRPr="003B5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</w:p>
    <w:p w:rsidR="003B5B87" w:rsidRPr="003B5B87" w:rsidRDefault="003B5B87" w:rsidP="003B5B8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ПАСПОРТ РАБОЧЕЙ ПРОГРАММЫ ВОСПИТАНИЯ</w:t>
      </w:r>
    </w:p>
    <w:tbl>
      <w:tblPr>
        <w:tblStyle w:val="TableNormal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080"/>
      </w:tblGrid>
      <w:tr w:rsidR="003B5B87" w:rsidRPr="003B5B87" w:rsidTr="003B5B8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Содержание</w:t>
            </w:r>
          </w:p>
        </w:tc>
      </w:tr>
      <w:tr w:rsidR="003B5B87" w:rsidRPr="003B5B87" w:rsidTr="003B5B87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b/>
                <w:i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рабочая программа воспитания по  специальности </w:t>
            </w:r>
            <w:r w:rsidRPr="003B5B87">
              <w:rPr>
                <w:b/>
                <w:i/>
                <w:sz w:val="24"/>
                <w:szCs w:val="24"/>
              </w:rPr>
              <w:t xml:space="preserve">                                                                     35.01.1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3B5B87">
              <w:rPr>
                <w:b/>
                <w:i/>
                <w:sz w:val="24"/>
                <w:szCs w:val="24"/>
              </w:rPr>
              <w:t xml:space="preserve"> «Тракторист-машинист сельскохозяйственного производства»</w:t>
            </w:r>
          </w:p>
          <w:p w:rsidR="003B5B87" w:rsidRPr="003B5B87" w:rsidRDefault="003B5B87" w:rsidP="003B5B87">
            <w:pPr>
              <w:widowControl w:val="0"/>
              <w:autoSpaceDE w:val="0"/>
              <w:autoSpaceDN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3B5B87" w:rsidRPr="003B5B87" w:rsidRDefault="003B5B87" w:rsidP="003B5B8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Конституция Российской Федерации;</w:t>
            </w:r>
          </w:p>
          <w:p w:rsidR="003B5B87" w:rsidRPr="003B5B87" w:rsidRDefault="003B5B87" w:rsidP="003B5B8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:rsidR="003B5B87" w:rsidRPr="003B5B87" w:rsidRDefault="003B5B87" w:rsidP="003B5B8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3B5B87" w:rsidRPr="003B5B87" w:rsidRDefault="003B5B87" w:rsidP="003B5B8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 w:rsidR="003B5B87" w:rsidRPr="003B5B87" w:rsidRDefault="003B5B87" w:rsidP="003B5B8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B5B87" w:rsidRPr="003B5B87" w:rsidRDefault="003B5B87" w:rsidP="003B5B87">
            <w:pPr>
              <w:widowControl w:val="0"/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– </w:t>
            </w:r>
            <w:r w:rsidRPr="003B5B87">
              <w:rPr>
                <w:i/>
                <w:iCs/>
                <w:sz w:val="24"/>
                <w:szCs w:val="24"/>
              </w:rPr>
              <w:t>(указать отраслевые нормативно-правовые акты, определяющие деловые качества выпускника СПО (при наличии).</w:t>
            </w:r>
          </w:p>
        </w:tc>
      </w:tr>
      <w:tr w:rsidR="003B5B87" w:rsidRPr="003B5B87" w:rsidTr="003B5B87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3B5B87">
              <w:rPr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3B5B87" w:rsidRPr="003B5B87" w:rsidTr="003B5B87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3B5B87">
              <w:rPr>
                <w:i/>
                <w:iCs/>
                <w:sz w:val="24"/>
                <w:szCs w:val="24"/>
              </w:rPr>
              <w:t>2 года 10 месяцев</w:t>
            </w:r>
          </w:p>
        </w:tc>
      </w:tr>
      <w:tr w:rsidR="003B5B87" w:rsidRPr="003B5B87" w:rsidTr="003B5B87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Исполнители </w:t>
            </w:r>
            <w:r w:rsidRPr="003B5B87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3B5B87">
              <w:rPr>
                <w:i/>
                <w:iCs/>
                <w:sz w:val="24"/>
                <w:szCs w:val="24"/>
              </w:rPr>
              <w:t xml:space="preserve">Директор, заместитель директора, курирующий воспитательную работу, кураторы, преподаватели, сотрудники учебной части, </w:t>
            </w:r>
            <w:r w:rsidRPr="003B5B87">
              <w:rPr>
                <w:i/>
                <w:iCs/>
                <w:sz w:val="24"/>
                <w:szCs w:val="24"/>
              </w:rPr>
              <w:lastRenderedPageBreak/>
              <w:t>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 w:rsidR="003B5B87" w:rsidRPr="003B5B87" w:rsidRDefault="003B5B87" w:rsidP="003B5B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73030266"/>
      <w:bookmarkStart w:id="3" w:name="_Hlk73030355"/>
      <w:bookmarkEnd w:id="2"/>
      <w:r w:rsidRPr="003B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bookmarkEnd w:id="3"/>
    </w:p>
    <w:p w:rsidR="003B5B87" w:rsidRPr="003B5B87" w:rsidRDefault="003B5B87" w:rsidP="003B5B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73028774"/>
      <w:bookmarkEnd w:id="4"/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3B5B87" w:rsidRPr="003B5B87" w:rsidRDefault="003B5B87" w:rsidP="003B5B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75266324"/>
      <w:bookmarkEnd w:id="5"/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B5B87" w:rsidRPr="003B5B87" w:rsidRDefault="003B5B87" w:rsidP="003B5B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5"/>
        <w:gridCol w:w="2115"/>
      </w:tblGrid>
      <w:tr w:rsidR="003B5B87" w:rsidRPr="003B5B87" w:rsidTr="003B5B87"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B5B87"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3B5B87" w:rsidRPr="003B5B87" w:rsidRDefault="003B5B87" w:rsidP="003B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B5B87">
              <w:rPr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3B5B87" w:rsidRPr="003B5B87" w:rsidRDefault="003B5B87" w:rsidP="003B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B5B87">
              <w:rPr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87" w:rsidRPr="003B5B87" w:rsidRDefault="003B5B87" w:rsidP="003B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B5B87">
              <w:rPr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3B5B87">
              <w:rPr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3B5B87">
              <w:rPr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3B5B87">
              <w:rPr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3B5B87" w:rsidRPr="003B5B87" w:rsidTr="003B5B87"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87" w:rsidRPr="003B5B87" w:rsidRDefault="003B5B87" w:rsidP="003B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B5B87">
              <w:rPr>
                <w:b/>
                <w:bCs/>
                <w:sz w:val="24"/>
                <w:szCs w:val="24"/>
              </w:rPr>
              <w:t>ЛР 1</w:t>
            </w:r>
          </w:p>
        </w:tc>
      </w:tr>
      <w:tr w:rsidR="003B5B87" w:rsidRPr="003B5B87" w:rsidTr="003B5B87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b/>
                <w:bCs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87" w:rsidRPr="003B5B87" w:rsidRDefault="003B5B87" w:rsidP="003B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B5B87">
              <w:rPr>
                <w:b/>
                <w:bCs/>
                <w:sz w:val="24"/>
                <w:szCs w:val="24"/>
              </w:rPr>
              <w:t>ЛР 2</w:t>
            </w:r>
          </w:p>
        </w:tc>
      </w:tr>
      <w:tr w:rsidR="003B5B87" w:rsidRPr="003B5B87" w:rsidTr="003B5B87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b/>
                <w:bCs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</w:t>
            </w:r>
            <w:r w:rsidRPr="003B5B87">
              <w:rPr>
                <w:sz w:val="24"/>
                <w:szCs w:val="24"/>
              </w:rPr>
              <w:lastRenderedPageBreak/>
              <w:t>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87" w:rsidRPr="003B5B87" w:rsidRDefault="003B5B87" w:rsidP="003B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B5B87">
              <w:rPr>
                <w:b/>
                <w:bCs/>
                <w:sz w:val="24"/>
                <w:szCs w:val="24"/>
              </w:rPr>
              <w:lastRenderedPageBreak/>
              <w:t>ЛР 3</w:t>
            </w:r>
          </w:p>
        </w:tc>
      </w:tr>
      <w:tr w:rsidR="003B5B87" w:rsidRPr="003B5B87" w:rsidTr="003B5B87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b/>
                <w:bCs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87" w:rsidRPr="003B5B87" w:rsidRDefault="003B5B87" w:rsidP="003B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B5B87">
              <w:rPr>
                <w:b/>
                <w:bCs/>
                <w:sz w:val="24"/>
                <w:szCs w:val="24"/>
              </w:rPr>
              <w:t>ЛР 4</w:t>
            </w:r>
          </w:p>
        </w:tc>
      </w:tr>
      <w:tr w:rsidR="003B5B87" w:rsidRPr="003B5B87" w:rsidTr="003B5B87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b/>
                <w:bCs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87" w:rsidRPr="003B5B87" w:rsidRDefault="003B5B87" w:rsidP="003B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B5B87">
              <w:rPr>
                <w:b/>
                <w:bCs/>
                <w:sz w:val="24"/>
                <w:szCs w:val="24"/>
              </w:rPr>
              <w:t>ЛР 5</w:t>
            </w:r>
          </w:p>
        </w:tc>
      </w:tr>
      <w:tr w:rsidR="003B5B87" w:rsidRPr="003B5B87" w:rsidTr="003B5B87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b/>
                <w:bCs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87" w:rsidRPr="003B5B87" w:rsidRDefault="003B5B87" w:rsidP="003B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B5B87">
              <w:rPr>
                <w:b/>
                <w:bCs/>
                <w:sz w:val="24"/>
                <w:szCs w:val="24"/>
              </w:rPr>
              <w:t>ЛР 6</w:t>
            </w:r>
          </w:p>
        </w:tc>
      </w:tr>
      <w:tr w:rsidR="003B5B87" w:rsidRPr="003B5B87" w:rsidTr="003B5B87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b/>
                <w:bCs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87" w:rsidRPr="003B5B87" w:rsidRDefault="003B5B87" w:rsidP="003B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B5B87">
              <w:rPr>
                <w:b/>
                <w:bCs/>
                <w:sz w:val="24"/>
                <w:szCs w:val="24"/>
              </w:rPr>
              <w:t>ЛР 7</w:t>
            </w:r>
          </w:p>
        </w:tc>
      </w:tr>
      <w:tr w:rsidR="003B5B87" w:rsidRPr="003B5B87" w:rsidTr="003B5B87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b/>
                <w:bCs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87" w:rsidRPr="003B5B87" w:rsidRDefault="003B5B87" w:rsidP="003B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B5B87">
              <w:rPr>
                <w:b/>
                <w:bCs/>
                <w:sz w:val="24"/>
                <w:szCs w:val="24"/>
              </w:rPr>
              <w:t>ЛР 8</w:t>
            </w:r>
          </w:p>
        </w:tc>
      </w:tr>
      <w:tr w:rsidR="003B5B87" w:rsidRPr="003B5B87" w:rsidTr="003B5B87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b/>
                <w:bCs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87" w:rsidRPr="003B5B87" w:rsidRDefault="003B5B87" w:rsidP="003B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B5B87">
              <w:rPr>
                <w:b/>
                <w:bCs/>
                <w:sz w:val="24"/>
                <w:szCs w:val="24"/>
              </w:rPr>
              <w:t>ЛР 9</w:t>
            </w:r>
          </w:p>
        </w:tc>
      </w:tr>
      <w:tr w:rsidR="003B5B87" w:rsidRPr="003B5B87" w:rsidTr="003B5B87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b/>
                <w:bCs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87" w:rsidRPr="003B5B87" w:rsidRDefault="003B5B87" w:rsidP="003B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B5B87">
              <w:rPr>
                <w:b/>
                <w:bCs/>
                <w:sz w:val="24"/>
                <w:szCs w:val="24"/>
              </w:rPr>
              <w:t>ЛР 10</w:t>
            </w:r>
          </w:p>
        </w:tc>
      </w:tr>
      <w:tr w:rsidR="003B5B87" w:rsidRPr="003B5B87" w:rsidTr="003B5B87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b/>
                <w:bCs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87" w:rsidRPr="003B5B87" w:rsidRDefault="003B5B87" w:rsidP="003B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B5B87">
              <w:rPr>
                <w:b/>
                <w:bCs/>
                <w:sz w:val="24"/>
                <w:szCs w:val="24"/>
              </w:rPr>
              <w:t>ЛР 11</w:t>
            </w:r>
          </w:p>
        </w:tc>
      </w:tr>
      <w:tr w:rsidR="003B5B87" w:rsidRPr="003B5B87" w:rsidTr="003B5B87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b/>
                <w:bCs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Принимающий семейные ценности, готовый к созданию семьи и </w:t>
            </w:r>
            <w:r w:rsidRPr="003B5B87">
              <w:rPr>
                <w:sz w:val="24"/>
                <w:szCs w:val="24"/>
              </w:rPr>
              <w:lastRenderedPageBreak/>
              <w:t>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B87" w:rsidRPr="003B5B87" w:rsidRDefault="003B5B87" w:rsidP="003B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B5B87">
              <w:rPr>
                <w:b/>
                <w:bCs/>
                <w:sz w:val="24"/>
                <w:szCs w:val="24"/>
              </w:rPr>
              <w:lastRenderedPageBreak/>
              <w:t>ЛР 12</w:t>
            </w:r>
          </w:p>
        </w:tc>
      </w:tr>
    </w:tbl>
    <w:p w:rsidR="003B5B87" w:rsidRPr="003B5B87" w:rsidRDefault="003B5B87" w:rsidP="003B5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3B5B87" w:rsidRPr="003B5B87" w:rsidRDefault="003B5B87" w:rsidP="003B5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ОЦЕНКА ОСВОЕНИЯ ОБУЧАЮЩИМИСЯ ОСНОВНОЙ </w:t>
      </w:r>
      <w:r w:rsidRPr="003B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ОБРАЗОВАТЕЛЬНОЙ ПРОГРАММЫ В ЧАСТИ ДОСТИЖЕНИЯ ЛИЧНОСТНЫХ РЕЗУЛЬТАТОВ</w:t>
      </w:r>
    </w:p>
    <w:p w:rsidR="003B5B87" w:rsidRPr="003B5B87" w:rsidRDefault="003B5B87" w:rsidP="003B5B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3B5B87" w:rsidRPr="003B5B87" w:rsidRDefault="003B5B87" w:rsidP="003B5B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 примерных критериев оценки личностных результатов обучающихся: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интереса к будущей профессии;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собственного продвижения, личностного развития;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ответственность за результат учебной деятельности и подготовки к профессиональной деятельности;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проявление высокопрофессиональной трудовой активности;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участие в </w:t>
      </w: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</w:t>
      </w: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проектной работе;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конструктивное взаимодействие в учебном коллективе/бригаде;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навыков межличностного делового общения, социального имиджа;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сформированность гражданской позиции; участие в волонтерском движении;  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проявление мировоззренческих установок на готовность молодых людей к работе на благо Отечества;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проявление правовой активности и навыков правомерного поведения, уважения к Закону;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отсутствие фактов проявления идеологии терроризма и экстремизма среди обучающихся;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отсутствие социальных конфликтов среди обучающихся, основанных на межнациональной, межрелигиозной почве;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добровольческие инициативы по поддержки инвалидов и престарелых граждан;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проявление экологической культуры, бережного отношения к родной земле, природным богатствам России и мира;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навыков здорового образа жизни и высокий уровень культуры здоровья обучающихся;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участие в конкурсах профессионального мастерства и в командных проектах; 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действительности;</w:t>
      </w:r>
    </w:p>
    <w:p w:rsidR="003B5B87" w:rsidRPr="003B5B87" w:rsidRDefault="003B5B87" w:rsidP="003B5B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другие…</w:t>
      </w:r>
    </w:p>
    <w:p w:rsidR="003B5B87" w:rsidRPr="003B5B87" w:rsidRDefault="003B5B87" w:rsidP="003B5B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bookmarkStart w:id="7" w:name="_Hlk73028785"/>
      <w:r w:rsidRPr="003B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РЕСУРСНОМУ ОБЕСПЕЧЕНИЮ ВОСПИТАТЕЛЬНОЙ РАБОТЫ</w:t>
      </w:r>
      <w:bookmarkEnd w:id="7"/>
    </w:p>
    <w:p w:rsidR="003B5B87" w:rsidRPr="003B5B87" w:rsidRDefault="003B5B87" w:rsidP="003B5B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3B5B87" w:rsidRPr="003B5B87" w:rsidRDefault="003B5B87" w:rsidP="003B5B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3.1.Нормативно-правовое обеспечение воспитательной работы</w:t>
      </w:r>
    </w:p>
    <w:p w:rsidR="003B5B87" w:rsidRPr="003B5B87" w:rsidRDefault="003B5B87" w:rsidP="003B5B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Примерная 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 w:rsidR="003B5B87" w:rsidRPr="003B5B87" w:rsidRDefault="003B5B87" w:rsidP="003B5B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3.2.Кадровое обеспечение воспитательной работы</w:t>
      </w:r>
    </w:p>
    <w:p w:rsidR="003B5B87" w:rsidRPr="003B5B87" w:rsidRDefault="003B5B87" w:rsidP="003B5B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реализация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3B5B87" w:rsidRPr="003B5B87" w:rsidRDefault="003B5B87" w:rsidP="003B5B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Материально-техническое </w:t>
      </w:r>
      <w:bookmarkStart w:id="8" w:name="_Hlk73027911"/>
      <w:r w:rsidRPr="003B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воспитательной работы</w:t>
      </w:r>
      <w:bookmarkEnd w:id="8"/>
    </w:p>
    <w:p w:rsidR="003B5B87" w:rsidRPr="003B5B87" w:rsidRDefault="003B5B87" w:rsidP="003B5B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данном разделе необходимо указать обеспечение воспитательной работы по профессии/специальности в соответствии с п. 6.1 ПООП.</w:t>
      </w:r>
    </w:p>
    <w:p w:rsidR="003B5B87" w:rsidRPr="003B5B87" w:rsidRDefault="003B5B87" w:rsidP="003B5B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3.4. Информационное обеспечение воспитательной работы</w:t>
      </w:r>
    </w:p>
    <w:p w:rsidR="003B5B87" w:rsidRPr="003B5B87" w:rsidRDefault="003B5B87" w:rsidP="003B5B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3B5B87" w:rsidRPr="003B5B87" w:rsidRDefault="003B5B87" w:rsidP="003B5B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Информационное обеспечение воспитательной работы направлено на: </w:t>
      </w:r>
    </w:p>
    <w:p w:rsidR="003B5B87" w:rsidRPr="003B5B87" w:rsidRDefault="003B5B87" w:rsidP="003B5B8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информирование о возможностях для участия обучающихся в социально значимой деятельности; </w:t>
      </w:r>
    </w:p>
    <w:p w:rsidR="003B5B87" w:rsidRPr="003B5B87" w:rsidRDefault="003B5B87" w:rsidP="003B5B8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информационную и методическую поддержку воспитательной работы; </w:t>
      </w:r>
    </w:p>
    <w:p w:rsidR="003B5B87" w:rsidRPr="003B5B87" w:rsidRDefault="003B5B87" w:rsidP="003B5B8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планирование воспитательной работы и её ресурсного обеспечения; </w:t>
      </w:r>
    </w:p>
    <w:p w:rsidR="003B5B87" w:rsidRPr="003B5B87" w:rsidRDefault="003B5B87" w:rsidP="003B5B8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мониторинг воспитательной работы; </w:t>
      </w:r>
    </w:p>
    <w:p w:rsidR="003B5B87" w:rsidRPr="003B5B87" w:rsidRDefault="003B5B87" w:rsidP="003B5B8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3B5B87" w:rsidRPr="003B5B87" w:rsidRDefault="003B5B87" w:rsidP="003B5B8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дистанционное взаимодействие с другими организациями социальной сферы.</w:t>
      </w:r>
    </w:p>
    <w:p w:rsidR="003B5B87" w:rsidRPr="003B5B87" w:rsidRDefault="003B5B87" w:rsidP="003B5B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3B5B87" w:rsidRP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 w:rsidR="003B5B87" w:rsidRP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Департамент образования Белгородской области</w:t>
      </w:r>
    </w:p>
    <w:p w:rsidR="003B5B87" w:rsidRPr="003B5B87" w:rsidRDefault="003B5B87" w:rsidP="003B5B87">
      <w:pPr>
        <w:widowControl w:val="0"/>
        <w:wordWrap w:val="0"/>
        <w:autoSpaceDE w:val="0"/>
        <w:autoSpaceDN w:val="0"/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ОГАПОУ «Алексеевский агротехнический техникум»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 wp14:anchorId="2E31CB70" wp14:editId="72276340">
            <wp:simplePos x="0" y="0"/>
            <wp:positionH relativeFrom="column">
              <wp:posOffset>3810</wp:posOffset>
            </wp:positionH>
            <wp:positionV relativeFrom="line">
              <wp:posOffset>172085</wp:posOffset>
            </wp:positionV>
            <wp:extent cx="2990850" cy="390525"/>
            <wp:effectExtent l="0" t="0" r="0" b="0"/>
            <wp:wrapSquare wrapText="bothSides"/>
            <wp:docPr id="2" name="Рисунок 2" descr="C:\TEMP\ksohtml\wps4491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ksohtml\wps4491.t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КАЛЕНДАРНЫЙ ПЛАН ВОСПИТАТЕЛЬНОЙ РАБОТЫ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B5B87" w:rsidRDefault="003B5B87" w:rsidP="003B5B8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B5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 </w:t>
      </w: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профессии35.01.13 Тракторист-машинист сельскохозяйственного производства</w:t>
      </w:r>
    </w:p>
    <w:p w:rsidR="003B5B87" w:rsidRPr="003B5B87" w:rsidRDefault="003B5B87" w:rsidP="003B5B8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3B5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</w:t>
      </w: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2021-2022 учебный год  </w:t>
      </w:r>
    </w:p>
    <w:p w:rsidR="003B5B87" w:rsidRPr="003B5B87" w:rsidRDefault="003B5B87" w:rsidP="003B5B8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Алексеевка, 2021г.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планирования воспитательной деятельности рекомендуется учитывать воспитательный потенциал участия студентов в  мероприятиях, проектах, конкурсах, акциях, проводимых на уровне: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числе: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«Россия – страна возможностей»</w:t>
      </w:r>
      <w:hyperlink r:id="rId6" w:history="1">
        <w:r w:rsidRPr="003B5B8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https://rsv.ru/</w:t>
        </w:r>
      </w:hyperlink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«Большая перемена»</w:t>
      </w:r>
      <w:hyperlink r:id="rId7" w:history="1">
        <w:r w:rsidRPr="003B5B8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https://bolshayaperemena.online/</w:t>
        </w:r>
      </w:hyperlink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«Лидеры России»</w:t>
      </w:r>
      <w:hyperlink r:id="rId8" w:history="1">
        <w:r w:rsidRPr="003B5B8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https://лидерыроссии.рф/</w:t>
        </w:r>
      </w:hyperlink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«Мы Вместе»</w:t>
      </w:r>
      <w:r w:rsidRPr="003B5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волонтерство) </w:t>
      </w:r>
      <w:hyperlink r:id="rId9" w:history="1">
        <w:r w:rsidRPr="003B5B8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https://onf.ru</w:t>
        </w:r>
      </w:hyperlink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отраслевые конкурсы профессионального мастерства; 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движения «Ворлдскиллс Россия»;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движения «Абилимпикс»;</w:t>
      </w:r>
    </w:p>
    <w:p w:rsidR="003B5B87" w:rsidRPr="003B5B87" w:rsidRDefault="003B5B87" w:rsidP="003B5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международная историческая программа «Память сердца; блокадный Ленинград», посвященной 80-летию начала фашисткой блокады Ленинграда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театров, концертов, кино.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2021 года</w:t>
      </w:r>
    </w:p>
    <w:p w:rsidR="003B5B87" w:rsidRP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Normal"/>
        <w:tblW w:w="144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4785"/>
        <w:gridCol w:w="1545"/>
        <w:gridCol w:w="1440"/>
        <w:gridCol w:w="1695"/>
        <w:gridCol w:w="3555"/>
        <w:gridCol w:w="764"/>
      </w:tblGrid>
      <w:tr w:rsidR="003B5B87" w:rsidRPr="003B5B87" w:rsidTr="003B5B87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№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Наименование мероприятия/</w:t>
            </w:r>
          </w:p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уровень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дата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Примечание</w:t>
            </w:r>
          </w:p>
        </w:tc>
      </w:tr>
      <w:tr w:rsidR="003B5B87" w:rsidRPr="003B5B87" w:rsidTr="003B5B87">
        <w:tc>
          <w:tcPr>
            <w:tcW w:w="14474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b/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 xml:space="preserve">                                                      Модуль 1. Гражданско-патриотическое воспитание ОК-4, ОК-6,</w:t>
            </w:r>
            <w:r w:rsidRPr="003B5B87">
              <w:rPr>
                <w:b/>
                <w:bCs/>
                <w:sz w:val="24"/>
                <w:szCs w:val="24"/>
              </w:rPr>
              <w:t xml:space="preserve"> ЛР 1, ЛР 2, ЛР 3, ЛР 5, ЛР 6, ЛР 7, ЛР 8, ЛР 11</w:t>
            </w: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«День знаний!»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/внутритехникумовский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сентября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Директор, зам. директора по УВР, кл. руководители, педагог-организатор, Совет обучающихся техникума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 «История наша славная, профессии наши главные»/ 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Всероссийский открытый урок «ОБЖ» (урок подготовки к действиям в условиях различного рода чрезвычайных ситуаций)/всероссийский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– 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Урок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Педагог-организатор ОБЖ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«Зажгите свечи-памяти»/муниципальный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«Дети Беслана»/ всероссийский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Педагог – организатор, Совет </w:t>
            </w:r>
            <w:r w:rsidRPr="003B5B87">
              <w:rPr>
                <w:sz w:val="24"/>
                <w:szCs w:val="24"/>
              </w:rPr>
              <w:lastRenderedPageBreak/>
              <w:t>обучающихся техникума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rFonts w:eastAsia="Calibri"/>
                <w:sz w:val="24"/>
                <w:szCs w:val="24"/>
              </w:rPr>
              <w:t xml:space="preserve"> «Как не стать жертвой террористического акта» с выдачей памяток/</w:t>
            </w:r>
            <w:r w:rsidRPr="003B5B87">
              <w:rPr>
                <w:sz w:val="24"/>
                <w:szCs w:val="24"/>
              </w:rPr>
              <w:t xml:space="preserve">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rFonts w:eastAsia="Calibri"/>
                <w:sz w:val="24"/>
                <w:szCs w:val="24"/>
              </w:rPr>
              <w:t xml:space="preserve">Инструкторско-методи-ческое занятие 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  преподаватель-оганизатор ОБЖ, классные руководители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  <w:shd w:val="clear" w:color="auto" w:fill="FFFFFF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 xml:space="preserve">День солидарности в борьбе с терроризмом/всероссийский 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День памяти святого благоверного князя Александра Невского, к 800-летию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10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Внеклассное мероприятие, видео-лекторий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 преподаватель-оганизатор ОБЖ,  преподаватели ПЦК общеобразовательных дисциплин, классные руководители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Социо-моб, в рамках Международного дня памяти жертв фашизма/ 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Социо-моб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ПЦК общеобразовательных дисциплин, классные руководители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Дни Воинской славы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 истории, классные руководители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Внеклассное мероприятие, посвященное Международному дню охраны озонового слоя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16.09.2021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конференция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экологии и биологии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Выборах депутатов в Государственную Думу/Всероссийский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19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совершеннолетние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выборах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клуба молодого избирателя, классные руководители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«Голубь мира» классные часы в рамках Международного дня мира / муниципальный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22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«Связь поколений»/муниципальный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3-4 недели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Адресная помощь,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Координатор волонтерского движения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4474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b/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 xml:space="preserve">  Модуль 2. Профессионально-ориентирующее воспитание (развитие карьеры) )ОК 01</w:t>
            </w:r>
            <w:r w:rsidRPr="003B5B87">
              <w:rPr>
                <w:sz w:val="24"/>
                <w:szCs w:val="24"/>
              </w:rPr>
              <w:t>,</w:t>
            </w:r>
            <w:r w:rsidRPr="003B5B87">
              <w:rPr>
                <w:b/>
                <w:sz w:val="24"/>
                <w:szCs w:val="24"/>
              </w:rPr>
              <w:t xml:space="preserve">ОК 02, ОК 03, ОК 04, ОК 05, ОК 09, ОК 10, </w:t>
            </w:r>
            <w:r w:rsidRPr="003B5B87">
              <w:rPr>
                <w:b/>
                <w:sz w:val="24"/>
                <w:szCs w:val="24"/>
              </w:rPr>
              <w:lastRenderedPageBreak/>
              <w:t>ОК 11.</w:t>
            </w:r>
            <w:r w:rsidRPr="003B5B87">
              <w:rPr>
                <w:b/>
                <w:bCs/>
                <w:sz w:val="24"/>
                <w:szCs w:val="24"/>
              </w:rPr>
              <w:t xml:space="preserve"> ЛР 9, ЛР 10</w:t>
            </w: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Твоя будущая специальность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2-4 недели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УПР, социальные партнеры, работодатели, председатели ПЦК, классные руководители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«Мастер-классы по специальности (профессии)»/муниципальный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11.09.2021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2,3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специальных дисциплин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Работа Центра инсталляции/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Выставка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Председатели ПЦК, классные руководители, преподаватели специальных дисциплин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371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b/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3.Культурно-творческое воспитание  ОК 03, ОК 04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«День открытых дверей»/ внутритехникумовский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неделя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концерт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Педагоги дополнительного образования, совет обучающихся колледжа, классные руководители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«Белый цветок»/Всероссийский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во Всероссийской акции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преподаватели, классные руководители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Экскурсии в музеи, библиотеки  города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Экскурсии, творческие вечера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ПЦК общеобразовательных дисциплин, классные руководители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Участие в областном конкурсе стипендия губернатора Белгородской области/областной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Защита проекта, торжествен-ная церемония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Зам. директора по УВР 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Педагог-организатор, СОК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ежегодной  международной выставке «Ангелы Святого Белогорья»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Посещение мероприятий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 ,зав.отделением, преподаватели, классные руководители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rFonts w:eastAsia="Lucida Sans Unicode"/>
                <w:sz w:val="24"/>
                <w:szCs w:val="24"/>
              </w:rPr>
              <w:t>Лекции «Святое Белогорье»</w:t>
            </w:r>
            <w:r w:rsidRPr="003B5B87">
              <w:rPr>
                <w:sz w:val="24"/>
                <w:szCs w:val="24"/>
              </w:rPr>
              <w:t xml:space="preserve">/ </w:t>
            </w:r>
            <w:r w:rsidRPr="003B5B87">
              <w:rPr>
                <w:sz w:val="24"/>
                <w:szCs w:val="24"/>
              </w:rPr>
              <w:lastRenderedPageBreak/>
              <w:t>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3,4 недели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Экскурсия в </w:t>
            </w:r>
            <w:r w:rsidRPr="003B5B87">
              <w:rPr>
                <w:sz w:val="24"/>
                <w:szCs w:val="24"/>
              </w:rPr>
              <w:lastRenderedPageBreak/>
              <w:t>краеведчес-кий музей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Преподаватели ПЦК </w:t>
            </w:r>
            <w:r w:rsidRPr="003B5B87">
              <w:rPr>
                <w:sz w:val="24"/>
                <w:szCs w:val="24"/>
              </w:rPr>
              <w:lastRenderedPageBreak/>
              <w:t>общеобразовательных дисциплин, классные руководители, руководитель музея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4474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b/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 xml:space="preserve"> Модуль 4. Спортивное и здоровьесберегающеевоспитание  ОК 04, ОК 08</w:t>
            </w:r>
            <w:r w:rsidRPr="003B5B87">
              <w:rPr>
                <w:sz w:val="24"/>
                <w:szCs w:val="24"/>
              </w:rPr>
              <w:t>.</w:t>
            </w: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«Спортивный зал для мирных игр. Беслан. Мы помним…»/  внутритехникумовский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сентября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Турнир по футболу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Руководитель физвоспитания, классные руководители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Осенний кросс среди учебных групп нового набора/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Спортивный кросс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Руководитель физвоспитания ,  классные руководители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 Как вести себя при угрозе теракта»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/  внутритехникумовский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Инструктаж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Преподаватель-организатор ОБЖ,  классные руководители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«Пожароопасный период»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/ 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Инструктаж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Преподаватель-организатор  ОБЖ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Легкоатлетический кросс «Вперед к победам!»/ 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4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Руководитель физвоспитания,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физкультуры, классные руководители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 Здоровье нации в твоих руках»/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1-4курыс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беседа, презентации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Волонтерский отряд «Добрые дела», классные руководители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 Курение вредит вашему здоровью!»/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Социальный педагог, классные руководители, воспитатели общежития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Неделя безопасности дорожного движения/всероссийский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24-29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Акции, лекции, встречи с сотрудниками ГИБДД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руководители, преподаватель-организатор ОБЖ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Неделя безопасности дорожного движения/вс</w:t>
            </w:r>
            <w:r w:rsidRPr="003B5B87">
              <w:rPr>
                <w:sz w:val="24"/>
                <w:szCs w:val="24"/>
              </w:rPr>
              <w:lastRenderedPageBreak/>
              <w:t>ероссийский</w:t>
            </w:r>
          </w:p>
        </w:tc>
      </w:tr>
      <w:tr w:rsidR="003B5B87" w:rsidRPr="003B5B87" w:rsidTr="003B5B87">
        <w:tc>
          <w:tcPr>
            <w:tcW w:w="14474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lastRenderedPageBreak/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  <w:p w:rsidR="003B5B87" w:rsidRPr="003B5B87" w:rsidRDefault="003B5B87" w:rsidP="003B5B8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ОК 02, ОК 04., ОК 05., ОК 07., ОК 09</w:t>
            </w:r>
            <w:r w:rsidRPr="003B5B87">
              <w:rPr>
                <w:sz w:val="24"/>
                <w:szCs w:val="24"/>
              </w:rPr>
              <w:t>.</w:t>
            </w:r>
            <w:r w:rsidRPr="003B5B87">
              <w:rPr>
                <w:b/>
                <w:bCs/>
                <w:sz w:val="24"/>
                <w:szCs w:val="24"/>
              </w:rPr>
              <w:t xml:space="preserve"> ЛР 7, ЛР 9, ЛР 12</w:t>
            </w: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«О профилактике правонарушений среди обучающихся»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/  внутритехникумовский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неделя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Встреча с участковым инспектором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педагог-психолог,  социальный педагог, классные руководители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Выявление социально-неблагополучных семей/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педагог-психолог,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классные руководители, воспитатель общежития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Составление и распространение памяток для родителей «Алгоритм поведения родителей в кризисных ситуациях»; «Круглосуточная психологическая помощь – телефон доверия»/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педагог-психолог, социальный педагог.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«О Правилах внутреннего распорядка обучающихся» / 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инструктаж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«Причины и особенности начала употребления ПАВ в подростковом возрасте»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Командообразующие тренинги/ 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2-4неделя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педагог-психолог,классный руководитель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«Как распознать подростка, склонного к девиантному поведению?»/ 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Психологический тест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педагог-психолог,классный руководитель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Проведение социально-психологического тестирования/областной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4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Социально-психологический тест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Директор, зам.директора по УВР, педагог-психолог, социальный педагог, классный руководитель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Заседание Совета по профилактике и </w:t>
            </w:r>
            <w:r w:rsidRPr="003B5B87">
              <w:rPr>
                <w:sz w:val="24"/>
                <w:szCs w:val="24"/>
              </w:rPr>
              <w:lastRenderedPageBreak/>
              <w:t>правонарушений и защите прав обучающихся/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Последний </w:t>
            </w:r>
            <w:r w:rsidRPr="003B5B87">
              <w:rPr>
                <w:sz w:val="24"/>
                <w:szCs w:val="24"/>
              </w:rPr>
              <w:lastRenderedPageBreak/>
              <w:t>вторник месяца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Заседание </w:t>
            </w:r>
            <w:r w:rsidRPr="003B5B87">
              <w:rPr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Зам.директора по УВР, педагог-</w:t>
            </w:r>
            <w:r w:rsidRPr="003B5B87">
              <w:rPr>
                <w:sz w:val="24"/>
                <w:szCs w:val="24"/>
              </w:rPr>
              <w:lastRenderedPageBreak/>
              <w:t>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РФ, представитель ЦЗ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4474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b/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 xml:space="preserve">Модуль 6. Студенческое самоуправлениеОК 01, ОК 03, ОК 04, ОК 05, ОК 06, ОК 08, ОК 09, ОК 10. </w:t>
            </w:r>
            <w:r w:rsidRPr="003B5B87">
              <w:rPr>
                <w:b/>
                <w:bCs/>
                <w:sz w:val="24"/>
                <w:szCs w:val="24"/>
              </w:rPr>
              <w:t xml:space="preserve"> ЛР 2, ЛР 3, ЛР 4, ЛР 5, ЛР 6, ЛР 10, ЛР 11</w:t>
            </w: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Заседание Студенческого совета/</w:t>
            </w:r>
            <w:r w:rsidRPr="003B5B87">
              <w:rPr>
                <w:sz w:val="24"/>
                <w:szCs w:val="24"/>
              </w:rPr>
              <w:t xml:space="preserve"> внутритехникумовский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1неделя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колледжа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  <w:shd w:val="clear" w:color="auto" w:fill="FFFFFF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Работа старостата/</w:t>
            </w:r>
            <w:r w:rsidRPr="003B5B87">
              <w:rPr>
                <w:sz w:val="24"/>
                <w:szCs w:val="24"/>
              </w:rPr>
              <w:t xml:space="preserve">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вторник месяца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 техникума , классный  руководитель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Совместное заседание 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руководства  техникума  и Студенческого совета, по утверждению кандидатуры на обладание стипендией губернатора Белгородской области и стипендии молодежному активу/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зам.директора по УР, Совет обучающихся  техникума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«Общежитие - наш дом»/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воспитатель в общежитии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заседании Совета по профилактике и правонарушений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Последний вторник месяца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социальный педагог, классный руководитель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4474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b/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 xml:space="preserve">Модуль 7. Экологическое воспитание  ОК 04, ОК 06, ОК 07, ОК 08.  </w:t>
            </w:r>
            <w:r w:rsidRPr="003B5B87">
              <w:rPr>
                <w:b/>
                <w:bCs/>
                <w:sz w:val="24"/>
                <w:szCs w:val="24"/>
              </w:rPr>
              <w:t xml:space="preserve"> ЛР 2, ЛР 7, ЛР 9, ЛР 10, ЛР 11</w:t>
            </w: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экологических акциях и субботниках/муниципальный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2неделя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2-3курсы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десант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 экологии, волонтерский отряд «Эколог»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2-4 недели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«Осенний лист»/ 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2-4 недели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Акция по </w:t>
            </w:r>
            <w:r w:rsidRPr="003B5B87">
              <w:rPr>
                <w:sz w:val="24"/>
                <w:szCs w:val="24"/>
              </w:rPr>
              <w:lastRenderedPageBreak/>
              <w:t>уборке парка культуры и отдыха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Педагог - организатор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кураторы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«О пользе  раздельного сбора мусора»/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 Преподаватель экологии, волонтерский отряд «Эколог», классный руководитель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Внеклассное мероприятие, посвященное Международному дню охраны озонового слоя/ внутритехникумовский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16.09.2021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конференция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экологии и биологии, волонтерский отряд «Эколог»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Экологический субботник по уборке набережной реки «Тихая Сосна»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25.09.2021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Экологический отряд «Эколог»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субботник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Экологический отряд «Эколог»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Всемирный день моря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30.09.2021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Квест игра</w:t>
            </w:r>
          </w:p>
        </w:tc>
        <w:tc>
          <w:tcPr>
            <w:tcW w:w="3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экологии и биологии</w:t>
            </w:r>
          </w:p>
        </w:tc>
        <w:tc>
          <w:tcPr>
            <w:tcW w:w="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</w:tr>
    </w:tbl>
    <w:p w:rsidR="003B5B87" w:rsidRPr="003B5B87" w:rsidRDefault="003B5B87" w:rsidP="003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городских, областных мероприятиях, акциях.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4056"/>
        <w:gridCol w:w="1706"/>
        <w:gridCol w:w="14"/>
        <w:gridCol w:w="1478"/>
        <w:gridCol w:w="2119"/>
        <w:gridCol w:w="2797"/>
        <w:gridCol w:w="1778"/>
      </w:tblGrid>
      <w:tr w:rsidR="003B5B87" w:rsidRPr="003B5B87" w:rsidTr="003B5B8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№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Наименование мероприятия/</w:t>
            </w:r>
          </w:p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уровень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дата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Примечание</w:t>
            </w: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 xml:space="preserve">Модуль 1. Гражданско-патриотическое воспитание ок-4,ок-6. </w:t>
            </w:r>
            <w:r w:rsidRPr="003B5B87">
              <w:rPr>
                <w:b/>
                <w:bCs/>
                <w:sz w:val="24"/>
                <w:szCs w:val="24"/>
              </w:rPr>
              <w:t>ЛР 1, ЛР 2, ЛР 3, ЛР 5, ЛР 6, ЛР 7, ЛР 8, ЛР 11</w:t>
            </w: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«Спаси себя и друзей, сообщи вовремя»; «Прежде чем сделать репост, подумай…»/ внутритехникумовский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неделя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Просмотр и обсуждение фильмов,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Киберволонтеры, педагог-психолог,классные руководители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«Наши любимые преподаватели!»/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1-5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Концерт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педагог-организатор, Совет обучающихся техникума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Урок подготовки  обучающихся к действиям в условиях экстремальных и опасных  ситуациях, в рамках Дня   гражданской обороны.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/ всероссиййский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4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– 2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Урок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История Белгородского флага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/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неделя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 преподаватели ПЦК общеобразовательных дисциплин, клуб молодого избирателя, классный руководитель.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Конкурс социальной рекламы антикоррупционной направленности/Всероссийский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2неделя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конкурс видеороликов, конкурс плакатов и т.д.)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преподаватели,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Областной конкурс стенгазет «Молодежь против коррупции», презентаций «Мы против коррупции»/областной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неделя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преподаватели, классные руководители, педагог-организатор, Совет обучающихся техникума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«Откуда берется коррупция и как от нее избавиться?» /региональный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4 неделя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беседа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руководители, преподаватели правовых дисциплин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Волонтерская акция «Протяни руку помощи»/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Руководитель волонтерского отряда,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3-4курсы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спартакиаде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Преподаватель-организатор ОБЖ, руководитель физ.воспитания, руководитель отрда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«Активный студент»/областной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реализации регионального проекта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преподаватель-организатор ОБЖ, педагог-организатор,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руокводитель </w:t>
            </w:r>
            <w:r w:rsidRPr="003B5B87">
              <w:rPr>
                <w:sz w:val="24"/>
                <w:szCs w:val="24"/>
              </w:rPr>
              <w:lastRenderedPageBreak/>
              <w:t>волонтерского движения, киберволонтеры,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Экскурсии на предприятия социальных партнеров/ внутритехникумовский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13 октября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,2курсы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экскурсии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УПР, зав.отделениями, председатели ПЦК, классные руководители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общественно-полезном труде/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Смотр – конкурс, в рамках Дня работников дорожного хозяйства  в России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15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Смотр – конкурс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УПР, работодатель ООО «Белдорстрой»,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Правовое консультирование по вопросам трудоустройства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20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беседа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3.Культурно-творческое воспитание</w:t>
            </w: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Торжественный концерт «День Учителя» / внутритехникумовский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5 октября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Творческий концерт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областном конкурсе «Сохранение культурного наследия Руси на Белгородчине»/областной/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Научные проекты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председатели ПЦК,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Экскурсии в музеи, библиотеки  города/муниципальный/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Экскурсии, творческие вечера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Зам.директора по УВР, педагог-организатор преподаватели ПЦК </w:t>
            </w:r>
            <w:r w:rsidRPr="003B5B87">
              <w:rPr>
                <w:sz w:val="24"/>
                <w:szCs w:val="24"/>
              </w:rPr>
              <w:lastRenderedPageBreak/>
              <w:t>общеобразовательных дисциплин,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rFonts w:eastAsia="Calibri"/>
                <w:sz w:val="24"/>
                <w:szCs w:val="24"/>
              </w:rPr>
              <w:t>Сквернословие и здоровье человека</w:t>
            </w:r>
            <w:r w:rsidRPr="003B5B87">
              <w:rPr>
                <w:sz w:val="24"/>
                <w:szCs w:val="24"/>
              </w:rPr>
              <w:t xml:space="preserve"> /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4 неделя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b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 преподаватели ПЦК общеобразовательных дисциплин, зав.библиотекой, классный руководитель.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4. Спортивное и здоровьесберегающее воспитание</w:t>
            </w: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Сдача норм ГТО/ внутритехникумовский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Дни здоровья/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Каждая суббота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Правила санитарно-гигиенических норм /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мед. работник,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Первенство техникума по мини-футболу студентов /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11-15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2-3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Первенство техникума по баскетболу среди студентов /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21-30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2-4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Зам. директора по УВР, руководитель физвоспитания, преподаватели, классные </w:t>
            </w:r>
            <w:r w:rsidRPr="003B5B87">
              <w:rPr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Проведение социально-психологического тестирования/областной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Социально-психологический тест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Директор, зам.директора по УВР, педагог-психолог, соцмальный педагог, классный руководитель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Мы все разные и этим интересны/ внутритехникумовский</w:t>
            </w:r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неделя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классный руководитель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Психологическое консультирование педагогов по взаимодействию с обучающимися группы риска/ внутритехникумовский</w:t>
            </w:r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 классный руководитель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Выявление социально-неблагополучных семей/ внутритехникумовский</w:t>
            </w:r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педагог-психолог,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классные руководители, воспитатель общежития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классный руководитель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Организация обследования условий жизни обучающихся группы риска/ внутритехникумовский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педагог-психолог,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классные руководители, воспитатель общежития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Последний вторник месяца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Зам.директора по УВР, педагог-психолог, социальный педагог, классный руководитель, воспитатель общежития, , Совет обучающихся техникума, совет </w:t>
            </w:r>
            <w:r w:rsidRPr="003B5B87">
              <w:rPr>
                <w:sz w:val="24"/>
                <w:szCs w:val="24"/>
              </w:rPr>
              <w:lastRenderedPageBreak/>
              <w:t>родителей, участковый сотрудник УМВД РФ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b/>
                <w:sz w:val="24"/>
                <w:szCs w:val="24"/>
              </w:rPr>
            </w:pPr>
          </w:p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6. Студенческое самоуправление</w:t>
            </w: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День пожилого человека. Акция «Спешите делать добрые дела».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/ внутритехникумовский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1-5 октября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Волонтерская акция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Координатор волонтерского отряда «Добрые дела», Совет обучающихся техникума, классные руководители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поздравительном концерте «День Учителя» /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5 октября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Концерт творческих кружков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, Совет обучающихся техникума, классные руководители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Заседание Студенческого совета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/</w:t>
            </w:r>
            <w:r w:rsidRPr="003B5B87">
              <w:rPr>
                <w:sz w:val="24"/>
                <w:szCs w:val="24"/>
              </w:rPr>
              <w:t xml:space="preserve">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1неделя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Работа старостата</w:t>
            </w:r>
            <w:r w:rsidRPr="003B5B87">
              <w:rPr>
                <w:sz w:val="24"/>
                <w:szCs w:val="24"/>
              </w:rPr>
              <w:t xml:space="preserve"> /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вторник месяца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7. Экологическое воспитание</w:t>
            </w: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экологических акциях и субботниках/городской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2неделя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2-3курсы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десант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 экологии, волонтерский отряд «Эколог», классные руководители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Участие в реализации проекта «#БумБатл в Алексеевском агротехническом техникуме»/ </w:t>
            </w:r>
            <w:r w:rsidRPr="003B5B87">
              <w:rPr>
                <w:sz w:val="24"/>
                <w:szCs w:val="24"/>
              </w:rPr>
              <w:lastRenderedPageBreak/>
              <w:t>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2-4 недели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Преподаватель экологии, волонтерский отряд «Эколог», классный </w:t>
            </w:r>
            <w:r w:rsidRPr="003B5B87">
              <w:rPr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«Осенний лист»/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2-4 недели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десант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руководители, преподаватели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«О пользе  раздельного сбора мусора»/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неделя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Преподаватель экологии, волонтерский отряд «Эколог», классный руководитель, преподаватели, совет обучающихся колледжа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общественно-полезном труде /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зав.отделением, классные руководители, преподаватели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Внеклассное мероприятие, посвященное Всемирному дню защиты животных/ муниципальный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04.10.2021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Встреча-дискуссия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Экологический отряд «Эколог»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Конкурс плакатов «За чистый белый край»/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11-18.10.2021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конкурс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экологии и биологии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Экологические «крестики - нолики»/ внутритехникумовский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27.10.2021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2 -3 курсы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Конкурс знатоков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экологии и биологии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718"/>
        <w:gridCol w:w="1508"/>
        <w:gridCol w:w="14"/>
        <w:gridCol w:w="1487"/>
        <w:gridCol w:w="2415"/>
        <w:gridCol w:w="3306"/>
        <w:gridCol w:w="1619"/>
      </w:tblGrid>
      <w:tr w:rsidR="003B5B87" w:rsidRPr="003B5B87" w:rsidTr="003B5B8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№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Наименование мероприятия/</w:t>
            </w:r>
          </w:p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уровень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дата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Примечание</w:t>
            </w: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1. Гражданско-патриотическое воспитание</w:t>
            </w: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 « В единстве наша сила» День народного единства/всероссийский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ноября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Стенгазеты, буклеты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Зам. директора по УВР, педагог-организатор, Совет </w:t>
            </w:r>
            <w:r w:rsidRPr="003B5B87">
              <w:rPr>
                <w:sz w:val="24"/>
                <w:szCs w:val="24"/>
              </w:rPr>
              <w:lastRenderedPageBreak/>
              <w:t>обучающихся техникума, классный руководитель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День народного единства/ всероссийский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4 ноября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 Страна непобедима, когда един народ», к празднованию Дня народного единства. / 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ноября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Семинар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неделя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Коллективно-творческая деятельность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«Толерантность и ее проявление» (приуроченное к Международному дню толерантности) /внутритехникумовский /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неделя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200-летие со дня рождения Ф.М. Достоевского/всероссийский/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11 ноября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Внеклассное мероприятие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Преподаватели общеразвивающих дисциплин, 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Всероссийский день призывника /областной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12 ноября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Встреча обучающихся с представителями в/ч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преподаватель-организатор ОБЖ,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«Молодежь против террора»/ 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4 неделя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Встреча со священнослужителем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Волонтерская акция «Спешите </w:t>
            </w:r>
            <w:r w:rsidRPr="003B5B87">
              <w:rPr>
                <w:sz w:val="24"/>
                <w:szCs w:val="24"/>
              </w:rPr>
              <w:lastRenderedPageBreak/>
              <w:t>делать добрые дела»/ 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В течение </w:t>
            </w:r>
            <w:r w:rsidRPr="003B5B87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Волонтерское </w:t>
            </w:r>
            <w:r w:rsidRPr="003B5B87">
              <w:rPr>
                <w:sz w:val="24"/>
                <w:szCs w:val="24"/>
              </w:rPr>
              <w:lastRenderedPageBreak/>
              <w:t>движение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Руководитель волонтерского </w:t>
            </w:r>
            <w:r w:rsidRPr="003B5B87">
              <w:rPr>
                <w:sz w:val="24"/>
                <w:szCs w:val="24"/>
              </w:rPr>
              <w:lastRenderedPageBreak/>
              <w:t>движения,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3-4 курсы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спартакиаде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Преподаватель-организатор ОБЖ, руководитель физвоспитания, классные руководители, руководитель отряда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Колесо истории/ областной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неделя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курсы, актив групп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«Конвенция ООН о правах ребенка».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неделя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Видео-лекторий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Семинары-практикумы «Теория. Практика. Наставничество.»/ Всероссийский 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30 ноября</w:t>
            </w:r>
          </w:p>
        </w:tc>
        <w:tc>
          <w:tcPr>
            <w:tcW w:w="15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2,3курсы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семинар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УПР,  председатели ПЦК, классные руководители, работодатели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общественно-полезном труде/ 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УР, УПР,УВР, УМР, председатели ПЦК, классные руководители,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 Знай свои права потребитель»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Флешмоб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классные руководители,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lastRenderedPageBreak/>
              <w:t>Модуль 3.Культурно-творческое воспитание</w:t>
            </w: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КВН / внутритехникумовский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игра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«День матери-всё на земле от материнских рук»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/ внутритехникумовский /всероссийский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неделя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педагоги доп.образования,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Поход в кинотеатр / 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Просмотр художественного фильма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зав.отделениями, председатели ПЦК,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Экскурсии в музеи, библиотеки  города/муниципальный/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Экскурсии, творческие вечера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 преподаватели ПЦК общеобразовательных дисциплин,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«IQ-битва»/ 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26 ноября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b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4. Спортивное и здоровьесберегающее воспитание</w:t>
            </w: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Сдача норм ГТО/ внутритехникумовский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Дни здоровья «Мы против наркотиков.»/ 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Каждая суббота 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Правила санитарно-гигиенических норм / 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мед. работник,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Здоровое питание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мед.работник, классные руководители, волонтерский отряд «ЗА ЗОЖ!»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Шахматный турнир среди преподавателей и студентов техникума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15-27 ноября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Участие во Всероссийской межведомственной комплексной оперативно-профилактической операции «Дети России-2021» 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/Всероссийский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час, профилактические беседы, индивидуальная работа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классный руководитель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«Молодежь за здоровый образ жизни» Встреча со священнослужителем/ внутритехникумовский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8-20 ноября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Конкурс  плакатов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УВР,педагог-организатор, классные руководители, , Совет обучающихся колледжа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Бдительность на авто и ж.д. дорогах/Всероссийский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10 ноября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час, профилактическая беседа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социальный педагог,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«Право и наркотики. Что нужно знать тебе»/ внутритехникумовский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17 ноября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социальный педагог, классные руководители, сотрудник ОМВД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«Безопасность в сети Интернет»/муниципальный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12 ноября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 актив групп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Руководитель киберволонтеров, классные руководители, преподаватель информатики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Психологическое консультирование педагогов по взаимодействию с обучающимися группы риска/ внутритехникумовский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ежедневно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Выявление социально-неблагополучных семей/ внутритехникумовский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педагог-психолог,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классные руководители, воспитатель общежития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, педагог-психолог,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классные руководители, воспитатель общежития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ежедневно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Последний вторник месяца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социальный педагог, классный руководитель, воспитатель общежития,  Совет обучающихся техникума, совет родителей, участковый сотрудник ОМВД РФ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обучающихся/групповое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Род. собрание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Директор, зам. директора по УВР, УП, УПР, педагог-психолог, социальный педагог, классный руководитель.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6. Студенческое самоуправление</w:t>
            </w: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Подготовка техникумовской игре КВН среди учебных групп/ внутритехникумовский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Игра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Совет обучающихся техникума, классные руководители, педагог дополнительного образования, педагог-организатор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 «Наставничество»/ 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Коллективно-творческие дела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Заседание Студенческого совета/</w:t>
            </w:r>
            <w:r w:rsidRPr="003B5B87">
              <w:rPr>
                <w:sz w:val="24"/>
                <w:szCs w:val="24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1неделя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Работа старостата</w:t>
            </w:r>
            <w:r w:rsidRPr="003B5B87">
              <w:rPr>
                <w:sz w:val="24"/>
                <w:szCs w:val="24"/>
              </w:rPr>
              <w:t xml:space="preserve"> / 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вторник месяца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Акция «Обмен сигарету на конфету (яблоко)»/ 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неделя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Волонтерская акция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областном конкурсе агитбригад «Стоп ВИЧ»/областной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20-30 ноября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Агитбригада техникума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Творческая агитбригада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7. Экологическое воспитание</w:t>
            </w: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экологических акциях и субботниках/городской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2неделя</w:t>
            </w:r>
          </w:p>
        </w:tc>
        <w:tc>
          <w:tcPr>
            <w:tcW w:w="15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2-3курсы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 экологии, волонтерский отряд «Эколог», классные руководители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2-4 недели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«Чистый двор»/ </w:t>
            </w:r>
            <w:r w:rsidRPr="003B5B87">
              <w:rPr>
                <w:sz w:val="24"/>
                <w:szCs w:val="24"/>
              </w:rPr>
              <w:lastRenderedPageBreak/>
              <w:t>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2-4 недели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2- 4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 Трудовой десант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зав.отделением, классные </w:t>
            </w:r>
            <w:r w:rsidRPr="003B5B87">
              <w:rPr>
                <w:sz w:val="24"/>
                <w:szCs w:val="24"/>
              </w:rPr>
              <w:lastRenderedPageBreak/>
              <w:t>руководители, преподаватели, воспитатели общежития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«О пользе  раздельного сбора мусора»/ 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неделя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общественно-полезном труде/ внутритехникумовский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руководители,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Всероссийский экологический диктант 2021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14-18.11.2021</w:t>
            </w: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диктант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экологии и биологии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3859"/>
        <w:gridCol w:w="1610"/>
        <w:gridCol w:w="13"/>
        <w:gridCol w:w="1665"/>
        <w:gridCol w:w="2241"/>
        <w:gridCol w:w="2994"/>
        <w:gridCol w:w="1664"/>
      </w:tblGrid>
      <w:tr w:rsidR="003B5B87" w:rsidRPr="003B5B87" w:rsidTr="003B5B8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№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Наименование мероприятия/</w:t>
            </w:r>
          </w:p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дата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Примечание</w:t>
            </w: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1. Гражданско-патриотическое воспитание</w:t>
            </w: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«Велика Россия, а отступать некуда - позади Москва». Посвящается годовщине со дня битвы за Москву/ внутритехникумовский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2 декабря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Литературно-музыкальная композиция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«День Героев Отечества- жизнь, отмеченная звездой»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/ внутритехникумовский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9 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педагог-организатор, преподаватели ПЦК общеобразовательных дисциплин, классный руководитель.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«Закон, по которому мы живем» ко Дню Конституции</w:t>
            </w:r>
            <w:r w:rsidRPr="003B5B87">
              <w:rPr>
                <w:sz w:val="24"/>
                <w:szCs w:val="24"/>
              </w:rPr>
              <w:tab/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10 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Студенческая научно-практическая конференция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Зам. директора по УВР, клуб молодого избирателя, преподаватели ПЦКобщеобразовательных </w:t>
            </w:r>
            <w:r w:rsidRPr="003B5B87">
              <w:rPr>
                <w:sz w:val="24"/>
                <w:szCs w:val="24"/>
              </w:rPr>
              <w:lastRenderedPageBreak/>
              <w:t>дисциплин, классный руководитель.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Молодежный терроризм. Что это такое? / внутритехникумовский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неделя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Профилактическая беседа 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социальный педагог,    классный руководитель.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«Международный день борьбы с коррупцией»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15 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инструктаж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социальный педагог,   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Жизнь и деятельность генерала Н.Ф. Ватутина нашего земляка./региональный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16 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Внеклассное мероприятие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 преподаватели ПЦК общеобразовательных дисциплин, преподаватель-организатор ОБЖ, классный руководитель.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Дни Воинской славы/всероссийский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преподаватель-организатор ОБЖ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Волонтерская акция «Протяни руку помощи»/ внутритехникумовский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Руководитель волонтерского отряда,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отряда содействия полиции «Щит» в тожественных мероприятиях, ко Дню Героя Отечества/областной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1 неделя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3-4курсы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торжественных акциях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Преподаватель-организатор ОБЖ, руководитель физвоспитания,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общественно-полезном труде/ внутритехникумовский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3.Культурно-творческое воспитание</w:t>
            </w: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Новогодняя мозаика/муниципальный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10-30 декабря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Коллективно-творческая </w:t>
            </w:r>
            <w:r w:rsidRPr="003B5B87"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Зам.директора по УВР, педагог-организатор, </w:t>
            </w:r>
            <w:r w:rsidRPr="003B5B87">
              <w:rPr>
                <w:sz w:val="24"/>
                <w:szCs w:val="24"/>
              </w:rPr>
              <w:lastRenderedPageBreak/>
              <w:t>педагог дополнительного образования, классные руководители, профсоюзная организация, Совет обучающихся техникума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Какую опасность таит в себе сквернословие»./ внутритехникумовский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неделя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Проблемная дискуссия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председатели ПЦК,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Здравствуй, Новый 2022 год!/ внутритехникумовский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24 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Торжественный концерт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4. Спортивное и здоровьесберегающее воспитание</w:t>
            </w: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Сдача норм ГТО/ внутритехникумовский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Дни здоровья «Мы против наркотиков.»/ внутритехникумовский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Каждая суббота месяца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«День борьбы со СПИДом»/Всероссийский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час.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мед.работник, педагог-психолог,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Здоровое питание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Первенство техникума по волейболу среди студентов учебных групп / </w:t>
            </w:r>
            <w:r w:rsidRPr="003B5B87">
              <w:rPr>
                <w:sz w:val="24"/>
                <w:szCs w:val="24"/>
              </w:rPr>
              <w:lastRenderedPageBreak/>
              <w:t>внутритехникумовский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1-11 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2-4 курсы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Зам. директора по УВР, руководитель </w:t>
            </w:r>
            <w:r w:rsidRPr="003B5B87">
              <w:rPr>
                <w:sz w:val="24"/>
                <w:szCs w:val="24"/>
              </w:rPr>
              <w:lastRenderedPageBreak/>
              <w:t>физвоспитания, преподаватели,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«Стратегии выхода из кризисных  ситуации»/ внутритехникумовский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Психологический тренинг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классный руководитель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месячнике «Безопасность»/региональный</w:t>
            </w:r>
          </w:p>
        </w:tc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час, профилактические беседы, индивидуальная работа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Психологическое консультирование педагогов по взаимодействию с обучающимися группы риска/ внутритехникумовский</w:t>
            </w:r>
          </w:p>
        </w:tc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ежедневно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Выявление социально-неблагополучных семей/ внутритехникумовский</w:t>
            </w:r>
          </w:p>
        </w:tc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педагог-психолог,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классные руководители, воспитатель общежития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ежедневно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18 декабря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</w:t>
            </w:r>
            <w:r w:rsidRPr="003B5B87">
              <w:rPr>
                <w:sz w:val="24"/>
                <w:szCs w:val="24"/>
              </w:rPr>
              <w:lastRenderedPageBreak/>
              <w:t>ОМВД РФ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при массовых мероприятиях»./ внутритехникумовский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19 декабря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инструктажи по ТБ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преподаватель-организатор ОБЖ, социальный педагог,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6. Студенческое самоуправление</w:t>
            </w: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 «Наставничество»/ внутритехникумовский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Коллективно-творческие дела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УМР, УР, УПР, педагог-организатор, Совет обучающихся колледжа, классные руководители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Студенческая конференция «Не погибни из-за невежества»/ внутритехникумовский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неделя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Студенческая конференция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техникума, волонтерский отряд «ЗА ЗОЖ»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День добровольца (волонтера)/всероссийский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5 декабря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Заседание Студенческого совета/</w:t>
            </w:r>
            <w:r w:rsidRPr="003B5B87">
              <w:rPr>
                <w:sz w:val="24"/>
                <w:szCs w:val="24"/>
              </w:rPr>
              <w:t xml:space="preserve"> внутритехникумовский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1неделя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Работа старостата</w:t>
            </w:r>
            <w:r w:rsidRPr="003B5B87">
              <w:rPr>
                <w:sz w:val="24"/>
                <w:szCs w:val="24"/>
              </w:rPr>
              <w:t xml:space="preserve"> / внутритехникумовский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вторник месяца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Участие в городском конкурсе «Новогодняя мозаика»/муниципальный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10-20 декабря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7. Экологическое воспитание</w:t>
            </w: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"Что? Где? Когда?", посвященный экологии/ внутритехникумовский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декабря</w:t>
            </w:r>
          </w:p>
        </w:tc>
        <w:tc>
          <w:tcPr>
            <w:tcW w:w="1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2-3курсы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Интеллектуальный бой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 экологии, волонтерский отряд «Эколог», зав.отделением, классные руководители, , Совет обучающихся техникума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«Снежный десант»/ внутритехникумовский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еженедельно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2-4 курсы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 Трудовой десант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руководители, преподаватели, воспитатели общежития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«О пользе  раздельного сбора мусора»/ внутритехникумовский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неделя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общественно-полезном труде/ внутритехникумовский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классные руководители, преподаватели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Экологическая акция по сбору макулатуры/ внутритехникумовский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13-20.12.2021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экологии и биологии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B87" w:rsidRP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36"/>
        <w:gridCol w:w="1781"/>
        <w:gridCol w:w="1342"/>
        <w:gridCol w:w="15"/>
        <w:gridCol w:w="2239"/>
        <w:gridCol w:w="15"/>
        <w:gridCol w:w="2819"/>
        <w:gridCol w:w="15"/>
        <w:gridCol w:w="1670"/>
      </w:tblGrid>
      <w:tr w:rsidR="003B5B87" w:rsidRPr="003B5B87" w:rsidTr="003B5B8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№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Наименование мероприятия/</w:t>
            </w:r>
          </w:p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уровень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дата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Примечание</w:t>
            </w: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1. Гражданско-патриотическое воспитание</w:t>
            </w: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«Блокадный хлеб»/ внутритехникумовский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19 января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Классный час. Литературно-музыкальная композиция. Акция.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Преподаватели ПЦК общеобразовательных дисциплин, классный руководитель.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12-19 января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Цикл мероприятий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ПЦК общеобразовательных дисциплин,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Открытое заседание ЮнАрмейцев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27 января</w:t>
            </w:r>
          </w:p>
        </w:tc>
        <w:tc>
          <w:tcPr>
            <w:tcW w:w="13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преподаватель-организатор ОБЖ, классный руководитель.</w:t>
            </w:r>
          </w:p>
        </w:tc>
        <w:tc>
          <w:tcPr>
            <w:tcW w:w="17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«Лучший клуб молодого избирателя/областной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3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обучающихся в конкурсе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руководитель клуба,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руководитель.</w:t>
            </w:r>
          </w:p>
        </w:tc>
        <w:tc>
          <w:tcPr>
            <w:tcW w:w="17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«Я и моя будущая профессия»   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/ внутритехникумовский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12 января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1 -2 курсы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Вечер встреч с выпускниками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УПР, председатели ПЦК, классные руководители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общественно-полезном труде/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Работа Центра инсталляции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Выставка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b/>
                <w:sz w:val="24"/>
                <w:szCs w:val="24"/>
              </w:rPr>
            </w:pPr>
          </w:p>
          <w:p w:rsidR="003B5B87" w:rsidRPr="003B5B87" w:rsidRDefault="003B5B87" w:rsidP="003B5B87">
            <w:pPr>
              <w:jc w:val="center"/>
              <w:rPr>
                <w:b/>
                <w:sz w:val="24"/>
                <w:szCs w:val="24"/>
              </w:rPr>
            </w:pPr>
          </w:p>
          <w:p w:rsidR="003B5B87" w:rsidRPr="003B5B87" w:rsidRDefault="003B5B87" w:rsidP="003B5B87">
            <w:pPr>
              <w:jc w:val="center"/>
              <w:rPr>
                <w:b/>
                <w:sz w:val="24"/>
                <w:szCs w:val="24"/>
              </w:rPr>
            </w:pPr>
          </w:p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3.Культурно-творческое воспитание</w:t>
            </w: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Творческие мероприятия в период зимних каникул/муниципальный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1-11января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1-4курсы, актив группы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Коллективно-творческая деятельность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Зам.директора по УВР, педагог-организатор, педагог дополнительного образования, классные </w:t>
            </w:r>
            <w:r w:rsidRPr="003B5B87">
              <w:rPr>
                <w:sz w:val="24"/>
                <w:szCs w:val="24"/>
              </w:rPr>
              <w:lastRenderedPageBreak/>
              <w:t>руководители, Совет обучающихся техникума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Выступление техникумовского театра 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12 января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Старый Новый Год!/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13 января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Внеклассное мероприятие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  председатели ПЦК, классные руководители, преподаватели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День студента!/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25января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Фестиваль творческих номеров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«Вокально-хоровая студия»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Отчетный концерт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b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b/>
                <w:sz w:val="24"/>
                <w:szCs w:val="24"/>
              </w:rPr>
            </w:pPr>
          </w:p>
          <w:p w:rsidR="003B5B87" w:rsidRPr="003B5B87" w:rsidRDefault="003B5B87" w:rsidP="003B5B87">
            <w:pPr>
              <w:jc w:val="center"/>
              <w:rPr>
                <w:b/>
                <w:sz w:val="24"/>
                <w:szCs w:val="24"/>
              </w:rPr>
            </w:pPr>
          </w:p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4. Спортивное и здоровьесберегающее воспитание</w:t>
            </w: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старты на зимних каникулах/ внутритехникумовский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1-11 января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Сдача норм ГТО/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Дни здоровья/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Каждая суббота </w:t>
            </w:r>
            <w:r w:rsidRPr="003B5B87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Спортивные </w:t>
            </w:r>
            <w:r w:rsidRPr="003B5B87">
              <w:rPr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Зам. директора по УВР, </w:t>
            </w:r>
            <w:r w:rsidRPr="003B5B87">
              <w:rPr>
                <w:sz w:val="24"/>
                <w:szCs w:val="24"/>
              </w:rPr>
              <w:lastRenderedPageBreak/>
              <w:t>руководитель физвоспитания, преподаватели,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«Вдыхай чистый воздух!»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час.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мед.работник, педагог-психолог,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Здоровое питание/региональный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«Безопасный интернет», посвященное Международному дню защиты персональных данных»;/ внутритехникумовский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26 января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Классный час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руководитель киберволонтеров, классный руководитель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«О конструктивных детско-родительских взаимоотношениях»/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14 января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профилактические беседы, индивидуальная работа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Психологическое консультирование педагогов по взаимодействию с обучающимися группы риска/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ежедневно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Выявление социально-неблагополучных семей/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, педагог-психолог,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классные руководители, воспитатель общежития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Контроль посещаемости, успеваемости, </w:t>
            </w:r>
            <w:r w:rsidRPr="003B5B87">
              <w:rPr>
                <w:sz w:val="24"/>
                <w:szCs w:val="24"/>
              </w:rPr>
              <w:lastRenderedPageBreak/>
              <w:t>эмоционального состояния обучающихся/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Индивидуальная </w:t>
            </w:r>
            <w:r w:rsidRPr="003B5B87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Зам.директора по УВР, </w:t>
            </w:r>
            <w:r w:rsidRPr="003B5B87">
              <w:rPr>
                <w:sz w:val="24"/>
                <w:szCs w:val="24"/>
              </w:rPr>
              <w:lastRenderedPageBreak/>
              <w:t>зав.отделением, педагог-психолог,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28 января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Исследование проблемы  экстремизма и терроризма в среде обучающихся 1-2 курс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Тренинг, анкетирование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социальный педагог,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Наблюдение куратора за вовлеченностью каждого обучающегося в проводимые мероприятия/групповой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Тренинг, анкетирование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</w:t>
            </w:r>
          </w:p>
          <w:p w:rsidR="003B5B87" w:rsidRPr="003B5B87" w:rsidRDefault="003B5B87" w:rsidP="003B5B87">
            <w:pPr>
              <w:rPr>
                <w:b/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социальный педагог,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b/>
                <w:sz w:val="24"/>
                <w:szCs w:val="24"/>
              </w:rPr>
            </w:pPr>
          </w:p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6. Студенческое самоуправление</w:t>
            </w: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Участие в мероприятиях в период </w:t>
            </w:r>
            <w:r w:rsidRPr="003B5B87">
              <w:rPr>
                <w:sz w:val="24"/>
                <w:szCs w:val="24"/>
              </w:rPr>
              <w:br/>
              <w:t>Зимних каникул / внутритехникумовский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1-10 января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 Педагог-организатор,Совет обучающихся техникума,  медиаслужба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 «Наставничество»/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Коллективно-творческие дела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Заседание Студенческого совета/</w:t>
            </w:r>
            <w:r w:rsidRPr="003B5B87">
              <w:rPr>
                <w:sz w:val="24"/>
                <w:szCs w:val="24"/>
              </w:rPr>
              <w:t xml:space="preserve"> </w:t>
            </w:r>
            <w:r w:rsidRPr="003B5B87">
              <w:rPr>
                <w:sz w:val="24"/>
                <w:szCs w:val="24"/>
              </w:rPr>
              <w:lastRenderedPageBreak/>
              <w:t>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11 января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Педагог – организатор, </w:t>
            </w:r>
            <w:r w:rsidRPr="003B5B87">
              <w:rPr>
                <w:sz w:val="24"/>
                <w:szCs w:val="24"/>
              </w:rPr>
              <w:lastRenderedPageBreak/>
              <w:t>Совет обучающихся техникума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Работа старостата</w:t>
            </w:r>
            <w:r w:rsidRPr="003B5B87">
              <w:rPr>
                <w:sz w:val="24"/>
                <w:szCs w:val="24"/>
              </w:rPr>
              <w:t xml:space="preserve"> 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12 января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Участие в проведении Дня студента (Татьянин день)/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25 января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7. Экологическое воспитание</w:t>
            </w: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«Алая гвоздика»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декабря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2-3курсы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 по уборе памятника ГСС Рубану Н.А.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«Снежный десант»/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еженедельно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 Трудовой десант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руководители, преподаватели, воспитатели общежития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«О пользе  раздельного сбора мусора»/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неделя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общественно-полезном труде/ внутритехникумовский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зав.отделением, классные руководители, преподаватели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Внеклассное  мероприятие «Значение химии для человека»</w:t>
            </w:r>
          </w:p>
        </w:tc>
        <w:tc>
          <w:tcPr>
            <w:tcW w:w="1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16.01.2022</w:t>
            </w:r>
          </w:p>
        </w:tc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конференция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экологии и биологии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847"/>
        <w:gridCol w:w="1661"/>
        <w:gridCol w:w="1582"/>
        <w:gridCol w:w="14"/>
        <w:gridCol w:w="2262"/>
        <w:gridCol w:w="15"/>
        <w:gridCol w:w="2879"/>
        <w:gridCol w:w="15"/>
        <w:gridCol w:w="1719"/>
      </w:tblGrid>
      <w:tr w:rsidR="003B5B87" w:rsidRPr="003B5B87" w:rsidTr="003B5B8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№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Наименование мероприятия/</w:t>
            </w:r>
          </w:p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уровень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дата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Примечание</w:t>
            </w: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1. Гражданско-патриотическое воспитание</w:t>
            </w: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«Сталинградская битва»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/ внутритехникумовский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2 февраля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Классный час.Литературно-музыкальная композиция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Открытое заседание клуба молодого избирателя/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февраля</w:t>
            </w: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клуба молодого избирателя, классный руководитель.</w:t>
            </w:r>
          </w:p>
        </w:tc>
        <w:tc>
          <w:tcPr>
            <w:tcW w:w="17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Я будущий избиратель/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9 февраля</w:t>
            </w: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Викторина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клуба молодого избирателя, классный руководитель.</w:t>
            </w:r>
          </w:p>
        </w:tc>
        <w:tc>
          <w:tcPr>
            <w:tcW w:w="17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Встреча с войнами-интернационалистами</w:t>
            </w:r>
          </w:p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/муниципалитетный/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неделя</w:t>
            </w: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Вечер встреч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16 февраля</w:t>
            </w: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«Солдат войны не выбирает»/ внутритехникумовский</w:t>
            </w:r>
          </w:p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21 февраля</w:t>
            </w: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Преподаватели ПЦК  общеобразовательных дисциплин, классный руководитель, воспитатель общежития, зав. </w:t>
            </w:r>
            <w:r w:rsidRPr="003B5B87">
              <w:rPr>
                <w:sz w:val="24"/>
                <w:szCs w:val="24"/>
              </w:rPr>
              <w:lastRenderedPageBreak/>
              <w:t>центральной библиотекой № 2</w:t>
            </w:r>
          </w:p>
        </w:tc>
        <w:tc>
          <w:tcPr>
            <w:tcW w:w="17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Патриотические акции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Встреча за круглым столом с выпускниками техникума «Будущее за профессионалами»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1 -2 курсы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Вечер встреч 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УПР, председатели ПЦК, классные руководители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общественно-полезном труде/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3.Культурно-творческое воспитание</w:t>
            </w: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«Давайте говорить красиво!», посвященное Дню борьбы с ненормативной лексикой/ внутритехникумовский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февраля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1-4курсы,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Внеклассное мероприятие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Стихи, в память великого поэта. Памяти А.С.Пушкина/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4 февраля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Литературный вечер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Конкурс военно-патриотической песни, посвященный   Великой Победе «Герои России моей»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среди обучающихся техникума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16февраля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Фестиваль военной песни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 педагог-организатор, педагог доп.образования, классные руководители, преподаватели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 месяца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Творческие вечера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Зам.директора по УВР,  педагог-организатор, преподаватели, классные руководители, 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  <w:highlight w:val="yellow"/>
              </w:rPr>
            </w:pPr>
            <w:r w:rsidRPr="003B5B87">
              <w:rPr>
                <w:sz w:val="24"/>
                <w:szCs w:val="24"/>
              </w:rPr>
              <w:t>«Мир глазами молодежи»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 месяца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  <w:highlight w:val="yellow"/>
              </w:rPr>
            </w:pPr>
            <w:r w:rsidRPr="003B5B87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  <w:highlight w:val="yellow"/>
              </w:rPr>
            </w:pPr>
            <w:r w:rsidRPr="003B5B87">
              <w:rPr>
                <w:sz w:val="24"/>
                <w:szCs w:val="24"/>
              </w:rPr>
              <w:t>Зам.директора по УВР,  педагог-организатор, преподаватель, классные руководители,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4. Спортивное и здоровьесберегающее воспитание</w:t>
            </w: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Лично-командное первенство техникума по пулевой стрельбе/ внутритехникумовский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1-5 февраля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Первенство техникума по настоль-ному теннису среди студентов учебных групп/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10-17 февраля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Первенство области по баскетболу юноши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10-17феврля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Сдача норм ГТО/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Военно-спортивный праздник, посвященный Дню защитника Отечества/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21 февраля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Зам. директора по УВР, руководитель физ.воспитания, </w:t>
            </w:r>
            <w:r w:rsidRPr="003B5B87">
              <w:rPr>
                <w:sz w:val="24"/>
                <w:szCs w:val="24"/>
              </w:rPr>
              <w:lastRenderedPageBreak/>
              <w:t>преподаватели, классные руководители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Дни здоровья/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Каждая суббота месяца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«Современные проблемы формирования здорового образа жизни студенческой молодежи»/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неделя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Санитарно-гигиенические нормы/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«О потребностях и способах их удовлетворения»/ внутритехникумовский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10 февраля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социальный педагог,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Психологическое консультирование педагогов по взаимодействию с обучающимися группы риска/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ежедневно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 социальный педагог, классный руководитель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Выявление социально-неблагополучных семей/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педагог-психолог, социальный педагог,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классные руководители, воспитатель общежития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Контроль посещаемости, </w:t>
            </w:r>
            <w:r w:rsidRPr="003B5B87">
              <w:rPr>
                <w:sz w:val="24"/>
                <w:szCs w:val="24"/>
              </w:rPr>
              <w:lastRenderedPageBreak/>
              <w:t>успеваемости, эмоционального состояния обучающихся/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Индивидуальная </w:t>
            </w:r>
            <w:r w:rsidRPr="003B5B87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Зам.директора по УВР, </w:t>
            </w:r>
            <w:r w:rsidRPr="003B5B87">
              <w:rPr>
                <w:sz w:val="24"/>
                <w:szCs w:val="24"/>
              </w:rPr>
              <w:lastRenderedPageBreak/>
              <w:t>педагог-психолог, социальный педагог, классный руководитель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22 февраля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социальный педагог, зав.отделением, классный руководитель, воспитатель общежития, Совет обучающихся техникума, совет родителей, участковый сотрудник ОМВД РФ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Исследование проблемы  экстремизма и терроризма в среде обучающихся 1-2 курс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Тренинг, анкетирование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социальный педагог, классные руководители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6. Студенческое самоуправление</w:t>
            </w: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 «Наставничество»/ внутритехникумовский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Коллективно-творческие дела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Заседание Студенческого совета/</w:t>
            </w:r>
            <w:r w:rsidRPr="003B5B87">
              <w:rPr>
                <w:sz w:val="24"/>
                <w:szCs w:val="24"/>
              </w:rPr>
              <w:t xml:space="preserve">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1 неделя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Работа старостата</w:t>
            </w:r>
            <w:r w:rsidRPr="003B5B87">
              <w:rPr>
                <w:sz w:val="24"/>
                <w:szCs w:val="24"/>
              </w:rPr>
              <w:t xml:space="preserve"> 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2 неделя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«Афганский ветер»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14,15 февраля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Литературная композиция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Педагог-организатор, Совет обучающихся </w:t>
            </w:r>
            <w:r w:rsidRPr="003B5B87">
              <w:rPr>
                <w:sz w:val="24"/>
                <w:szCs w:val="24"/>
              </w:rPr>
              <w:lastRenderedPageBreak/>
              <w:t>техникума, медиаслужба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Участие в организации проведения конкурса военно-патриотической песни/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2-3 неделя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Проведение волонтерской акции «Протяни руку помощи»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волонтерский отряд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руководитель волонтерского отряда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Поздравление мужчин с Днем Защитника Отечества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22 февраля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b/>
                <w:sz w:val="24"/>
                <w:szCs w:val="24"/>
              </w:rPr>
            </w:pPr>
          </w:p>
          <w:p w:rsidR="003B5B87" w:rsidRPr="003B5B87" w:rsidRDefault="003B5B87" w:rsidP="003B5B87">
            <w:pPr>
              <w:jc w:val="center"/>
              <w:rPr>
                <w:b/>
                <w:sz w:val="24"/>
                <w:szCs w:val="24"/>
              </w:rPr>
            </w:pPr>
          </w:p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7. Экологическое воспитание</w:t>
            </w: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 «Лес-лёгкие Земли»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10 февраля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Заседание круглого стола  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«Снежный десант»/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еженедельно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 Трудовой десант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зав.отделением, классные руководители, преподаватели, воспитатели общежития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общественно-полезном труде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зав.отделением, классные руководители, преподаватели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«Глобальные экологические проблемы»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02.02.2022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дебаты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экологии и биологии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«Природа как универсальная </w:t>
            </w:r>
            <w:r w:rsidRPr="003B5B87">
              <w:rPr>
                <w:sz w:val="24"/>
                <w:szCs w:val="24"/>
              </w:rPr>
              <w:lastRenderedPageBreak/>
              <w:t>ценность»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16.02.2022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семинар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Преподаватели экологии и </w:t>
            </w:r>
            <w:r w:rsidRPr="003B5B87">
              <w:rPr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«Птицы, зимующие с нами»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28.02.22</w:t>
            </w:r>
          </w:p>
        </w:tc>
        <w:tc>
          <w:tcPr>
            <w:tcW w:w="1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32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9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экологии и биологии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3849"/>
        <w:gridCol w:w="1664"/>
        <w:gridCol w:w="1512"/>
        <w:gridCol w:w="15"/>
        <w:gridCol w:w="2365"/>
        <w:gridCol w:w="15"/>
        <w:gridCol w:w="2873"/>
        <w:gridCol w:w="14"/>
        <w:gridCol w:w="1697"/>
      </w:tblGrid>
      <w:tr w:rsidR="003B5B87" w:rsidRPr="003B5B87" w:rsidTr="003B5B8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Наименование мероприятия/</w:t>
            </w:r>
          </w:p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уровень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дата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Примечание</w:t>
            </w: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1. Гражданско-патриотическое воспитание</w:t>
            </w: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«Он сказал «Поехали!»»/ внутритехникумовский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неделя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Научно-практическая конференция, посвященная Ю.А. Гагарину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Наша сила в единении. День возвращения Крыма./Всероссийский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16 марта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час, акция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преподаватели.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Женщины на войне»/ внутритехникумовский</w:t>
            </w:r>
          </w:p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4 неделя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Просмотр док. фильма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widowControl w:val="0"/>
              <w:suppressLineNumbers/>
              <w:snapToGrid w:val="0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«Дебаты»/областной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интеллектуальных играх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Педагог-организатор, Совет обучающихся техникума, классный руководитель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Маршалы Победы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Фото-выставка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Патриотические акции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«Успешным быть легко!»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16 марта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Встреча за круглым столом с выпускниками техникума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УПР, председатели ПЦК, классные руководители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общественно-полезном труде/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председатели ПЦК, классные руководители, преподаватели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Работа Центра инсталляции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Выставка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председатели ПЦК, классные руководители, преподаватели спец. дисциплин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3.Культурно-творческое воспитание</w:t>
            </w: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«Женщина – ты прекрасна!»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/ внутритехникумовский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5 марта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1-4 курсы 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Торжественное поздравление в виде концерта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«Великие женщины великой России»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5 марта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1-4 курсы 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Фото-выставка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 педагог-организатор,  педагог доп.образования, классные руководители, преподаватели, Совет обучающихся техникума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Студенческая весна / </w:t>
            </w:r>
            <w:r w:rsidRPr="003B5B87">
              <w:rPr>
                <w:sz w:val="24"/>
                <w:szCs w:val="24"/>
              </w:rPr>
              <w:lastRenderedPageBreak/>
              <w:t>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В течение </w:t>
            </w:r>
            <w:r w:rsidRPr="003B5B87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1-4курсы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Фестиваль творческой </w:t>
            </w:r>
            <w:r w:rsidRPr="003B5B87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Зам.директора по УВР,  </w:t>
            </w:r>
            <w:r w:rsidRPr="003B5B87">
              <w:rPr>
                <w:sz w:val="24"/>
                <w:szCs w:val="24"/>
              </w:rPr>
              <w:lastRenderedPageBreak/>
              <w:t>педагог-организатор,  педагог доп.образования, классные руководители, преподаватели, Совет обучающихся техникума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Творческие вечера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 педагог-организатор, преподаватель, классные руководители, преподаватели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4. Спортивное и здоровьесберегающее воспитание</w:t>
            </w: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Кубок техникума по волейболу среди групп девушек посвященный дню 8 марта / внутритехникумовский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1-6марта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Первенство области по баскетболу (девушки) среди ПОО зона «Восток»/областной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Сдача норм ГТО/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Первенство области по волейболу (девушки) среди ПОО зона «Центр»/областной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«Твое здоровье в твоих руках»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В течение </w:t>
            </w:r>
            <w:r w:rsidRPr="003B5B87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Профилактическая </w:t>
            </w:r>
            <w:r w:rsidRPr="003B5B87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Зам. директора по УВР, </w:t>
            </w:r>
            <w:r w:rsidRPr="003B5B87">
              <w:rPr>
                <w:sz w:val="24"/>
                <w:szCs w:val="24"/>
              </w:rPr>
              <w:lastRenderedPageBreak/>
              <w:t>мед.работник, классные руководители,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Дни здоровья/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Каждая суббота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Санитарно-гигиенические нормы/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«Против алкоголя и наркотиков»/ внутритехникумовский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неделя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Проведение индивидуальной работы со студентами, находящимися на проф. учете в КДН и ОМВД РФ.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 социальный педагог,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Проведение групповых занятий по профилактике наркомании, суицидального поведения.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 социальный педагог,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Психологическое консультирование педагогов по взаимодействию с обучающимися группы риска/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ежедневно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Выявление социально-неблагополучных семей/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педагог-психолог,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классные руководители, воспитатель общежития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Контроль посещаемости, </w:t>
            </w:r>
            <w:r w:rsidRPr="003B5B87">
              <w:rPr>
                <w:sz w:val="24"/>
                <w:szCs w:val="24"/>
              </w:rPr>
              <w:lastRenderedPageBreak/>
              <w:t>успеваемости, эмоционального состояния обучающихся/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Индивидуальная </w:t>
            </w:r>
            <w:r w:rsidRPr="003B5B87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Зам.директора по УВР, , </w:t>
            </w:r>
            <w:r w:rsidRPr="003B5B87">
              <w:rPr>
                <w:sz w:val="24"/>
                <w:szCs w:val="24"/>
              </w:rPr>
              <w:lastRenderedPageBreak/>
              <w:t>педагог-психолог,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29 марта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«Открытый разговор»/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 с обучающимися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социальный педагог,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6. Студенческое самоуправление</w:t>
            </w: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«Любимым женщинам»/ внутритехникумовский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марта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Флеш-моб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 «Наставничество»/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Коллективно-творческие дела, проектная деятельность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УВР,УПР, УР, УМР, педагог-организатор, Совет обучающихся техникума,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Заседание Студенческого совета/</w:t>
            </w:r>
            <w:r w:rsidRPr="003B5B87">
              <w:rPr>
                <w:sz w:val="24"/>
                <w:szCs w:val="24"/>
              </w:rPr>
              <w:t xml:space="preserve">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1 неделя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Работа старостата</w:t>
            </w:r>
            <w:r w:rsidRPr="003B5B87">
              <w:rPr>
                <w:sz w:val="24"/>
                <w:szCs w:val="24"/>
              </w:rPr>
              <w:t>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2 неделя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 xml:space="preserve"> Волонтерское движение/областной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Благотворительные мероприятия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 Весна в индустриальном 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2-3 неделя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7. Экологическое воспитание</w:t>
            </w: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Проведение дня экокраеведческой информации. Проблемы экологии Белгородской области.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неделя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Заседание круглого стола  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 экологии, волонтерский отряд «Эколог», классные руководители, , Совет обучающихся техникума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«Экология Белгородчины. Решение проблем»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4 неделя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Научные проекты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 экологии, волонтерский отряд «Эколог»,  классные руководители,  Совет обучающихся техникума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Всемирный день водных ресурсов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4 неделя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Флеш -моб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 экологии, волонтерский отряд «Эколог»,   классные руководители, , Совет обучающихся техникума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еженедельно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 Реализация проекта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Преподаватель экологии, волонтерский отряд «Эколог», классные руководители, преподаватели, воспитатели общежития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Участие в общественно-полезном </w:t>
            </w:r>
            <w:r w:rsidRPr="003B5B87">
              <w:rPr>
                <w:sz w:val="24"/>
                <w:szCs w:val="24"/>
              </w:rPr>
              <w:lastRenderedPageBreak/>
              <w:t>труде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В течение </w:t>
            </w:r>
            <w:r w:rsidRPr="003B5B87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классные руководители, </w:t>
            </w:r>
            <w:r w:rsidRPr="003B5B87">
              <w:rPr>
                <w:sz w:val="24"/>
                <w:szCs w:val="24"/>
              </w:rPr>
              <w:lastRenderedPageBreak/>
              <w:t>преподаватели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«Наведи порядок в своём доме, дворе, улице»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Март 2022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Весенняя акция по уборке территории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Экологический отряд «Эколог»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«Почему экологию должны изучать все?»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16.03.2022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Сочинение-рассуждение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экологии и биологии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Мероприятие, посвященное Международному дню лесов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21.03.2022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конференция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экологии и биологии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4315"/>
        <w:gridCol w:w="1476"/>
        <w:gridCol w:w="1396"/>
        <w:gridCol w:w="14"/>
        <w:gridCol w:w="2242"/>
        <w:gridCol w:w="15"/>
        <w:gridCol w:w="3010"/>
        <w:gridCol w:w="14"/>
        <w:gridCol w:w="1607"/>
      </w:tblGrid>
      <w:tr w:rsidR="003B5B87" w:rsidRPr="003B5B87" w:rsidTr="003B5B8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№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Наименование мероприятия/</w:t>
            </w:r>
          </w:p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дата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Примечание</w:t>
            </w: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1. Гражданско-патриотическое воспитание</w:t>
            </w: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«Покорители космоса»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12 апреля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Просмотр док. фильма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«Время первых!»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13 апреля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Просмотр худ. фильма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Дни Воинской Славы. </w:t>
            </w:r>
            <w:r w:rsidRPr="003B5B87">
              <w:rPr>
                <w:b/>
                <w:bCs/>
                <w:sz w:val="24"/>
                <w:szCs w:val="24"/>
                <w:shd w:val="clear" w:color="auto" w:fill="FFFFFF"/>
              </w:rPr>
              <w:t>День победы</w:t>
            </w:r>
            <w:r w:rsidRPr="003B5B87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3B5B87">
              <w:rPr>
                <w:sz w:val="24"/>
                <w:szCs w:val="24"/>
                <w:shd w:val="clear" w:color="auto" w:fill="FFFFFF"/>
              </w:rPr>
              <w:t>дружины Александра Невского над крестоносцами </w:t>
            </w:r>
            <w:r w:rsidRPr="003B5B87">
              <w:rPr>
                <w:b/>
                <w:bCs/>
                <w:sz w:val="24"/>
                <w:szCs w:val="24"/>
                <w:shd w:val="clear" w:color="auto" w:fill="FFFFFF"/>
              </w:rPr>
              <w:t>в Ледовом побоище</w:t>
            </w:r>
            <w:r w:rsidRPr="003B5B87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3B5B87">
              <w:rPr>
                <w:sz w:val="24"/>
                <w:szCs w:val="24"/>
                <w:shd w:val="clear" w:color="auto" w:fill="FFFFFF"/>
              </w:rPr>
              <w:t>на Чудском озере</w:t>
            </w:r>
            <w:r w:rsidRPr="003B5B87">
              <w:rPr>
                <w:sz w:val="24"/>
                <w:szCs w:val="24"/>
              </w:rPr>
              <w:t>/Всероссийский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16 апреля</w:t>
            </w:r>
          </w:p>
        </w:tc>
        <w:tc>
          <w:tcPr>
            <w:tcW w:w="1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Информационно-просветительское мероприятие. Классный час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6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Все мы одной крови./ внутритехникумовский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апреля</w:t>
            </w:r>
          </w:p>
        </w:tc>
        <w:tc>
          <w:tcPr>
            <w:tcW w:w="1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час.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преподаватели иностранного языка</w:t>
            </w:r>
          </w:p>
        </w:tc>
        <w:tc>
          <w:tcPr>
            <w:tcW w:w="16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 Георгиевская ленточка/Всероссийский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20 апреля</w:t>
            </w:r>
          </w:p>
        </w:tc>
        <w:tc>
          <w:tcPr>
            <w:tcW w:w="1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Педагог-организатор, Совет обучающихся колледжа, координатор волонтерского </w:t>
            </w:r>
            <w:r w:rsidRPr="003B5B87">
              <w:rPr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6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«Колокола памяти»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/областной</w:t>
            </w:r>
          </w:p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26 апреля</w:t>
            </w:r>
          </w:p>
        </w:tc>
        <w:tc>
          <w:tcPr>
            <w:tcW w:w="1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Литературно-музыкальная композиция. Митинг памяти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6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Патриотические акции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 ОБЖ, классные руководители</w:t>
            </w:r>
          </w:p>
        </w:tc>
        <w:tc>
          <w:tcPr>
            <w:tcW w:w="16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общественно-полезном труде/ внутритехникумовский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зав.отделениями, председатели цикловых комиссий, классные руководители, преподаватели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3.Культурно-творческое воспитание</w:t>
            </w: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областном творческом фестивале «Студенческая Весна 2022»/ областной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1,2 неделя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Участие в фестивале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Директор, зам. директора по УВР, классные руководители,  преподаватели, педагог-организатор, педагоги доп. образования.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«Мой день в техникуме»/ внутритехникумовский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конкурсе фотографий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педагог-организатор, классные руководители,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Посещение кинотеатра 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/ внутритехникумовский 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Просмотр кинофильма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классные руководители,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Цикл бесед об этикете/групповой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В течение  </w:t>
            </w:r>
            <w:r w:rsidRPr="003B5B87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Культурные беседы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классные руководители, </w:t>
            </w:r>
            <w:r w:rsidRPr="003B5B87">
              <w:rPr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 xml:space="preserve"> «Книжное лето»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гор. библиотека №2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Творческие вечера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 педагог-организатор, классные руководители,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4. Спортивное и здоровьесберегающее воспитание</w:t>
            </w: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Первенство техникума мини-футболу среди студентов учебных заведений/ внутритехникумовский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2,3 неделя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Сдача норм ГТО/ внутритехникумовский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Первенство области по волейболу (юноши) среди ПОО зона «Восток»/областной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Первенство области по футболу  среди ПОО зона «Центр»/областной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«Мы выбираем ЗОЖ»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23 апреля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Флешмоб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«Белая ромашка»/всероссийский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волонтерский отряд «ЗА ЗОЖ»,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Дни здоровья/ внутритехникумовский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Каждая суббота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Санитарно-гигиенические нормы/ внутритехникумовский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Межведомственная профилактическая акция «Дети России »/региональный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социальный педагог,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 социальный педагог,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Проведение групповых занятий по профилактике наркомании/групповой.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 социальный педагог,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Психологическое консультирование педагогов по взаимодействию с обучающимися группы риска/ внутритехникумовский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ежедневно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Выявление социально-неблагополучных семей/ внутритехникумовский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педагог-психолог,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классные руководители, </w:t>
            </w:r>
            <w:r w:rsidRPr="003B5B87">
              <w:rPr>
                <w:sz w:val="24"/>
                <w:szCs w:val="24"/>
              </w:rPr>
              <w:lastRenderedPageBreak/>
              <w:t>воспитатель общежития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ежедневно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26 апреля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социальный педагог, классный руководитель, воспитатель общежития, , Совет обучающихся техникума, совет родителей, участковый сотрудник ОМВД РФ, сотрудник ЦЗ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«Открытый разговор»/ внутритехникумовский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 с обучающимися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социальный педагог, классные руководители, сотрудник ЦРБ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6. Студенческое самоуправление</w:t>
            </w: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 «Наставничество»/ внутритехникумовский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Коллективно-творческие дела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УВР,УПР, УР, УМР,педагог-организатор, Совет обучающихся техникума, классные руководители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Заседание Студенческого совета/</w:t>
            </w:r>
            <w:r w:rsidRPr="003B5B87">
              <w:rPr>
                <w:sz w:val="24"/>
                <w:szCs w:val="24"/>
              </w:rPr>
              <w:t xml:space="preserve"> внутритехникумовский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1 неделя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Работа старостата</w:t>
            </w:r>
            <w:r w:rsidRPr="003B5B87">
              <w:rPr>
                <w:sz w:val="24"/>
                <w:szCs w:val="24"/>
              </w:rPr>
              <w:t xml:space="preserve"> / внутритехникумовский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2 неделя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 xml:space="preserve"> Волонтерское движение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lastRenderedPageBreak/>
              <w:t>«Мы вместе» /областной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 В течение </w:t>
            </w:r>
            <w:r w:rsidRPr="003B5B87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Благотворительные </w:t>
            </w:r>
            <w:r w:rsidRPr="003B5B87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Педагог-организатор, Совет </w:t>
            </w:r>
            <w:r w:rsidRPr="003B5B87">
              <w:rPr>
                <w:sz w:val="24"/>
                <w:szCs w:val="24"/>
              </w:rPr>
              <w:lastRenderedPageBreak/>
              <w:t>обучающихся техникума, руководитель волонтерского движения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«Красный крест»/ муниципальный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2-3 неделя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Благотворительные мероприятия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7. Экологическое воспитание</w:t>
            </w: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«Чистый берег»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 по благоустройству набережной реки «Тихая Сосна»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общественно-полезном труде/ внутритехникумовский/муниципальный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руководители, преподаватели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Олимпиада по экологии и биологии/областной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06.04.2022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олимпиада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экологии и биологии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«Заповедные места Белгородчины»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13.04.2022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викторина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экологии и биологии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Внеклассное мероприятие, посвященное Всемирному дню здоровья /внутритехникумовский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20.04.2022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Квест игра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экологии и биологии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Экологический субботник внутритехникумовский/ муниципальный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28.04.2022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субботник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Экологический отряд «Терра»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B87" w:rsidRP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3867"/>
        <w:gridCol w:w="1595"/>
        <w:gridCol w:w="1476"/>
        <w:gridCol w:w="14"/>
        <w:gridCol w:w="2247"/>
        <w:gridCol w:w="15"/>
        <w:gridCol w:w="3121"/>
        <w:gridCol w:w="14"/>
        <w:gridCol w:w="1675"/>
      </w:tblGrid>
      <w:tr w:rsidR="003B5B87" w:rsidRPr="003B5B87" w:rsidTr="003B5B8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№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Наименование мероприятия/</w:t>
            </w:r>
          </w:p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уровень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дата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Примечание</w:t>
            </w: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1. Гражданско-патриотическое воспитание</w:t>
            </w: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областных сборах военно-патриотических лагерях/областной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Военно-патриотические сборы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Дни Воинской Славы. </w:t>
            </w:r>
            <w:r w:rsidRPr="003B5B87">
              <w:rPr>
                <w:b/>
                <w:bCs/>
                <w:sz w:val="24"/>
                <w:szCs w:val="24"/>
              </w:rPr>
              <w:t>9 мая – День Победы</w:t>
            </w:r>
            <w:r w:rsidRPr="003B5B87">
              <w:rPr>
                <w:sz w:val="24"/>
                <w:szCs w:val="24"/>
              </w:rPr>
              <w:t xml:space="preserve"> /Всероссийский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1-12 мая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 Георгиевская ленточка/ Всероссийский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1-7 мая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 Окна Победы/ Всероссийский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1-9 мая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«Митинг у бюста ГСС Рубана Н.А.»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/ внутритехникумовский/</w:t>
            </w:r>
          </w:p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7 мая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Митинг памяти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ПЦКобщеобразовательных дисциплин, классный руководитель, воспитатель общежития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Бессмертный полк, Свеча памяти/Всероссийский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акции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Патриотические акции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Родительские собрания по организации  производственной  практики/ внутритехникумовский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УР, УПР, председатели ПЦК, классные руководители, преподаватели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Летняя трудовая занятость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В течение </w:t>
            </w:r>
            <w:r w:rsidRPr="003B5B87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разработка графиков </w:t>
            </w:r>
            <w:r w:rsidRPr="003B5B87">
              <w:rPr>
                <w:sz w:val="24"/>
                <w:szCs w:val="24"/>
              </w:rPr>
              <w:lastRenderedPageBreak/>
              <w:t>занятости студентов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Зам.директора по УВР, </w:t>
            </w:r>
            <w:r w:rsidRPr="003B5B87">
              <w:rPr>
                <w:sz w:val="24"/>
                <w:szCs w:val="24"/>
              </w:rPr>
              <w:lastRenderedPageBreak/>
              <w:t>председатели ПЦК, классные руководители, преподаватели, КДН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3.Культурно-творческое воспитание</w:t>
            </w: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Встреча ветеранов техникума «Как молоды мы были»/ внутритехникумовский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 неделя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Встреча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Директор, зам.директора по УВР, классные руководители,  преподаватели, педагог-организатор, педагоги доп. образования.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День славянской письменности/ внутритехникумовский/ муниципальный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26 мая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Встречи с духовными наставниками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преподаватели, библиотеки города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«Кто самый умный?/ внутритехникумовский/ муниципальный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отдел Молодежной политики и спорта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«Наша историческая память»/  внутритехникумовский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Просмотр кинофильма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классные руководители, преподаватели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Творческие вечера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 педагог-организатор, классные руководители, преподаватели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«#МолодежныеПредпочтения»/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внутритехникумовский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Выставка в библиотеке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 библиотекарь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«Будьте терпимее»/  внутритехникумовский 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неделя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Беседа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 классные руководители, преподаватели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lastRenderedPageBreak/>
              <w:t>Модуль 4. Спортивное и здоровьесберегающее воспитание</w:t>
            </w: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Ежегодный легкоатлетический пробег студентов техникума к стеле Марьевским комсомольцам, / внутритехникумовский/ муниципальный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5 мая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Сдача норм ГТО/  внутритехникумовский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Легкоатлетический кросс среди СПО./региональный/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15 мая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День памяти погибшим от СПИДа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18 мая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Классный час.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мед.работник, классные руководители,волонтерский отряд «ЗА ЗОЖ»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Дни здоровья/  внутритехникумовский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Каждая суббота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Санитарно-гигиенические нормы/ внутритехникумовский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Разборка-сборка автомата на занятиях по военной подготовке.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Тренировочные занятия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 ОБЖ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Велопробег, посвященный « Дню       </w:t>
            </w:r>
            <w:r w:rsidRPr="003B5B87">
              <w:rPr>
                <w:sz w:val="24"/>
                <w:szCs w:val="24"/>
              </w:rPr>
              <w:lastRenderedPageBreak/>
              <w:t>защиты детей»/ внутритехникумовский/ муниципальный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29 мая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Спортивные </w:t>
            </w:r>
            <w:r w:rsidRPr="003B5B87">
              <w:rPr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Зам. директора по УВР, </w:t>
            </w:r>
            <w:r w:rsidRPr="003B5B87">
              <w:rPr>
                <w:sz w:val="24"/>
                <w:szCs w:val="24"/>
              </w:rPr>
              <w:lastRenderedPageBreak/>
              <w:t>руководитель физ.воспитания, преподаватели, классные руководители, ГИБДД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День борьбы с курением/Всероссийский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31 мая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«Моя счастливая семья» /внутритехникумовский/</w:t>
            </w:r>
          </w:p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3 неделя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Конкурс рисунков на асфальте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 социальный педагог,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Проведение групповых занятий по профилактике наркомании/групповой.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 социальный педагог,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Психологическое консультирование педагогов по взаимодействию с обучающимися группы риска/  внутритехникумовский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ежедневно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Выявление социально-неблагополучных семей/  внутритехникумовский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, педагог-психолог,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классные руководители, воспитатель общежития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Контроль посещаемости, </w:t>
            </w:r>
            <w:r w:rsidRPr="003B5B87">
              <w:rPr>
                <w:sz w:val="24"/>
                <w:szCs w:val="24"/>
              </w:rPr>
              <w:lastRenderedPageBreak/>
              <w:t>успеваемости, эмоционального состояния обучающихся/  внутритехникумовский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Индивидуальная </w:t>
            </w:r>
            <w:r w:rsidRPr="003B5B87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Зам.директора по УВР, </w:t>
            </w:r>
            <w:r w:rsidRPr="003B5B87">
              <w:rPr>
                <w:sz w:val="24"/>
                <w:szCs w:val="24"/>
              </w:rPr>
              <w:lastRenderedPageBreak/>
              <w:t>педагог-психолог,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 по профилактике и правонарушений/  внутритехникумовский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24 мая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социальный педагог, классный руководитель, воспитатель общежития, Совет обучающихся техникума, совет родителей, участковый сотрудник ОМВД РФ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«Марионетка»/ внутритехникумовский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 с обучающимися (психотехнические упражнения) 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социальный педагог,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6. Студенческое самоуправление</w:t>
            </w: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 «Наставничество»/  внутритехникумовский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Коллективно-творческие дела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Заседание Студенческого совета/</w:t>
            </w:r>
            <w:r w:rsidRPr="003B5B87">
              <w:rPr>
                <w:sz w:val="24"/>
                <w:szCs w:val="24"/>
              </w:rPr>
              <w:t xml:space="preserve"> внутритехникумовский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1 неделя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Работа старостата</w:t>
            </w:r>
            <w:r w:rsidRPr="003B5B87">
              <w:rPr>
                <w:sz w:val="24"/>
                <w:szCs w:val="24"/>
              </w:rPr>
              <w:t xml:space="preserve"> /  внутритехникумовский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2 неделя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 xml:space="preserve"> Волонтерское движение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«Мы вместе» /областной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Благотворительные мероприятия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внутритехникумовский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2-3 неделя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7. Экологическое воспитание</w:t>
            </w: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общественно-полезном труде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руководители, преподаватели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Внеклассное мероприятие «Солнце – друг или враг!»/ внутритехникумовский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11.05.2022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конференция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экологии и биологии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Экскурсия в город–крепость «Яблоново»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1-2 курсы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экскурсия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B87" w:rsidRP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</w:p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3764"/>
        <w:gridCol w:w="1594"/>
        <w:gridCol w:w="1473"/>
        <w:gridCol w:w="14"/>
        <w:gridCol w:w="2278"/>
        <w:gridCol w:w="15"/>
        <w:gridCol w:w="3192"/>
        <w:gridCol w:w="14"/>
        <w:gridCol w:w="1684"/>
      </w:tblGrid>
      <w:tr w:rsidR="003B5B87" w:rsidRPr="003B5B87" w:rsidTr="003B5B87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Наименование мероприятия/</w:t>
            </w:r>
          </w:p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Примечание</w:t>
            </w: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1. Гражданско-патриотическое воспитание</w:t>
            </w: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масштабном флешмобе, посвящённом Дню России! /Всероссийский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12 июня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Акции, флеш моб, 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отдел Молодежной политики и спорта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</w:t>
            </w:r>
            <w:r w:rsidRPr="003B5B87">
              <w:rPr>
                <w:sz w:val="24"/>
                <w:szCs w:val="24"/>
              </w:rPr>
              <w:br/>
            </w:r>
            <w:r w:rsidRPr="003B5B87">
              <w:rPr>
                <w:sz w:val="24"/>
                <w:szCs w:val="24"/>
                <w:shd w:val="clear" w:color="auto" w:fill="FFFFFF"/>
              </w:rPr>
              <w:t>«Российский Союз Молодежи»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мероприятие </w:t>
            </w:r>
            <w:r w:rsidRPr="003B5B87">
              <w:rPr>
                <w:sz w:val="24"/>
                <w:szCs w:val="24"/>
                <w:shd w:val="clear" w:color="auto" w:fill="FFFFFF"/>
              </w:rPr>
              <w:t>по вступлению  в ряды #РСМ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преподаватели, классные руководители, отдел Молодежной политики и спорта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Дни Воинской Славы. </w:t>
            </w:r>
            <w:r w:rsidRPr="003B5B87">
              <w:rPr>
                <w:b/>
                <w:bCs/>
                <w:sz w:val="24"/>
                <w:szCs w:val="24"/>
                <w:shd w:val="clear" w:color="auto" w:fill="FFFFFF"/>
              </w:rPr>
              <w:t>День памяти и скорби</w:t>
            </w:r>
            <w:r w:rsidRPr="003B5B87">
              <w:rPr>
                <w:sz w:val="24"/>
                <w:szCs w:val="24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22 июня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Митинг памяти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 xml:space="preserve"> «Красная </w:t>
            </w:r>
            <w:r w:rsidRPr="003B5B87">
              <w:rPr>
                <w:sz w:val="24"/>
                <w:szCs w:val="24"/>
                <w:shd w:val="clear" w:color="auto" w:fill="FFFFFF"/>
              </w:rPr>
              <w:lastRenderedPageBreak/>
              <w:t>Гвоздика» </w:t>
            </w:r>
            <w:r w:rsidRPr="003B5B87">
              <w:rPr>
                <w:sz w:val="24"/>
                <w:szCs w:val="24"/>
              </w:rPr>
              <w:t>/Всероссийский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В течение </w:t>
            </w:r>
            <w:r w:rsidRPr="003B5B87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1-3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 xml:space="preserve">Всероссийская акция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Зам.директора по УВР, 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 классный руководитель, отдел Молодежной политики и спорта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Патриотические акции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«Герои нашей страны»</w:t>
            </w:r>
            <w:r w:rsidRPr="003B5B87">
              <w:rPr>
                <w:sz w:val="24"/>
                <w:szCs w:val="24"/>
              </w:rPr>
              <w:t xml:space="preserve"> /муниципальный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Кинолекторий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  <w:shd w:val="clear" w:color="auto" w:fill="FFFFFF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 xml:space="preserve"> «Как вечно пушкинское слово…»</w:t>
            </w:r>
            <w:r w:rsidRPr="003B5B87">
              <w:rPr>
                <w:sz w:val="24"/>
                <w:szCs w:val="24"/>
              </w:rPr>
              <w:t>/муниципальный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 xml:space="preserve">Литературная акция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общественно-полезном труде/ внутритехникумовский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председатели ПЦК, классные руководители,преподаватели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3.Культурно-творческое воспитание</w:t>
            </w: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День Пушкина/ внутритехникумовский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6 июня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Флеш-моб, акции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Директор, зам.директора по УВР, классные руководители,  преподаватели, педагог-организатор, педагоги доп образования.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  <w:highlight w:val="yellow"/>
              </w:rPr>
            </w:pPr>
            <w:r w:rsidRPr="003B5B87">
              <w:rPr>
                <w:sz w:val="24"/>
                <w:szCs w:val="24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15 июня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кураторские часы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  <w:highlight w:val="yellow"/>
              </w:rPr>
            </w:pPr>
            <w:r w:rsidRPr="003B5B87">
              <w:rPr>
                <w:sz w:val="24"/>
                <w:szCs w:val="24"/>
              </w:rPr>
              <w:t>классные руководители,  преподаватели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4. Спортивное и здоровьесберегающее воспитание</w:t>
            </w: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Первенство колледжа мини-футболу среди студентов учебных / внутритехникумовский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2,3 неделя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Сдача норм ГТО/ </w:t>
            </w:r>
            <w:r w:rsidRPr="003B5B87">
              <w:rPr>
                <w:sz w:val="24"/>
                <w:szCs w:val="24"/>
              </w:rPr>
              <w:lastRenderedPageBreak/>
              <w:t>внутритехникумовский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В течение </w:t>
            </w:r>
            <w:r w:rsidRPr="003B5B87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Спортивные </w:t>
            </w:r>
            <w:r w:rsidRPr="003B5B87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Зам. директора по УВР, </w:t>
            </w:r>
            <w:r w:rsidRPr="003B5B87">
              <w:rPr>
                <w:sz w:val="24"/>
                <w:szCs w:val="24"/>
              </w:rPr>
              <w:lastRenderedPageBreak/>
              <w:t>руководитель физ.воспитания, преподаватели, классные руководители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Дни здоровья/ внутритехникумовский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Каждая суббота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«Безопасное лето»/областной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преподаватель ОБЖ, классные руководители.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Санитарно-гигиенические нормы/ внутритехникумовский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Профилактическая беседа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мед.работник, классные руководители, волонтерский отряд «ЗОЖ»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 xml:space="preserve"> «Бегущая книга»/ всероссийский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Всероссийская акция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мед.работник, классные руководители, волонтерский отряд «ЗОЖ», библиотекарь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«Лето на велосипеде»/ муниципальный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2,3 неделя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1-3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велопробег в поддержку дорожной безопасности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руководители,</w:t>
            </w:r>
            <w:r w:rsidRPr="003B5B87">
              <w:rPr>
                <w:sz w:val="24"/>
                <w:szCs w:val="24"/>
                <w:shd w:val="clear" w:color="auto" w:fill="FFFFFF"/>
              </w:rPr>
              <w:t xml:space="preserve"> сотрудники ОГИБДД ОМВД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«Рубежи»/ областной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 xml:space="preserve">прохождением спортивного кросса по пересечённой местности с преодолением препятствий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«Мак – 2022»/ всероссийский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межведомственная комплексная </w:t>
            </w:r>
            <w:r w:rsidRPr="003B5B87">
              <w:rPr>
                <w:sz w:val="24"/>
                <w:szCs w:val="24"/>
              </w:rPr>
              <w:lastRenderedPageBreak/>
              <w:t>оперативно-профилактическая операция</w:t>
            </w:r>
          </w:p>
        </w:tc>
        <w:tc>
          <w:tcPr>
            <w:tcW w:w="32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 xml:space="preserve">Педагог-психолог, социальный педагог, </w:t>
            </w:r>
            <w:r w:rsidRPr="003B5B87">
              <w:rPr>
                <w:sz w:val="24"/>
                <w:szCs w:val="24"/>
              </w:rPr>
              <w:lastRenderedPageBreak/>
              <w:t>классный руководитель,</w:t>
            </w:r>
            <w:r w:rsidRPr="003B5B87">
              <w:rPr>
                <w:sz w:val="24"/>
                <w:szCs w:val="24"/>
                <w:shd w:val="clear" w:color="auto" w:fill="FFFFFF"/>
              </w:rPr>
              <w:t xml:space="preserve"> сотрудники ОГИБДД ОМВД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День защиты детей/всероссийский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 июня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Профилактическая беседа. Классный час-инструктаж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Зам.директора по УВР, педагог-психолог, 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 социальный педагог, классный 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Проведение групповых занятий по профилактике наркомании/групповой.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 социальный педагог, классный 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Психологическое консультирование педагогов по взаимодействию с обучающимися группы риска/ внутритехникумовский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Педагог-психолог, классный 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Выявление социально-неблагополучных семей/ внутритехникумовский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Зам. директора по УВР, педагог-психолог, 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классные руководители, воспитатель общежития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педагог-психолог, классный 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26 июня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Заседание Совета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Зам. директора по УВР, педагог-психолог,  социальный педагог, классный руководитель, воспитатель общежития,  Совет обучающихся </w:t>
            </w:r>
            <w:r w:rsidRPr="003B5B87">
              <w:rPr>
                <w:sz w:val="24"/>
                <w:szCs w:val="24"/>
              </w:rPr>
              <w:lastRenderedPageBreak/>
              <w:t>техникума, совет родителей, участковый сотрудник ОМВД РФ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 xml:space="preserve"> «Дыши свободно, живи счастливо!»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 директора по УВР,</w:t>
            </w:r>
            <w:r w:rsidRPr="003B5B8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3B5B87">
              <w:rPr>
                <w:sz w:val="24"/>
                <w:szCs w:val="24"/>
              </w:rPr>
              <w:t>городская библиотека №2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«Зависимость от пива»/ внутритехникумовский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просмотр фильма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Зам.директора по УВР, педагог-психолог, 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социальный педагог, классные руководители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«Будь спокоен! Ты справишься!»/ внутритехникумовский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Занятие по снятию с эмоционального напряжения перед экзаменами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6. Студенческое самоуправление</w:t>
            </w: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Акция «Наставничество»/ внутритехникумовский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Коллективно-творческие дела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«Три шага»/ всероссийский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Челлендж  по оказанию помощи сверстникам, попавшим в трудную жизненную ситуацию, студентами!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Совет обучающихся техникума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Заседание Студенческого совета/</w:t>
            </w:r>
            <w:r w:rsidRPr="003B5B87">
              <w:rPr>
                <w:sz w:val="24"/>
                <w:szCs w:val="24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1 неделя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Работа старостата</w:t>
            </w:r>
            <w:r w:rsidRPr="003B5B87">
              <w:rPr>
                <w:sz w:val="24"/>
                <w:szCs w:val="24"/>
              </w:rPr>
              <w:t xml:space="preserve"> / внутритехникумовский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2 неделя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собрание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 xml:space="preserve"> Волонтерское движение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«Мы вместе» /областной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Благотворительные мероприятия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 "Мой бизнес! Моя победа!"/ областной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 xml:space="preserve"> участие в форуме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  <w:r w:rsidRPr="003B5B87">
              <w:rPr>
                <w:b/>
                <w:sz w:val="24"/>
                <w:szCs w:val="24"/>
              </w:rPr>
              <w:t>Модуль 7. Экологическое воспитание</w:t>
            </w: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Всемирный день окружающей среды. День Эколога и Всероссийский субботник./Всероссийский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Экологические акции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 xml:space="preserve"> «Мусор.net»/ муниципальный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  <w:shd w:val="clear" w:color="auto" w:fill="FFFFFF"/>
              </w:rPr>
              <w:t>Эко-акция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 экологии, волонтерский отряд «Эколог», классные руководители,  Совет обучающихся техникума,</w:t>
            </w:r>
            <w:r w:rsidRPr="003B5B8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3B5B87">
              <w:rPr>
                <w:sz w:val="24"/>
                <w:szCs w:val="24"/>
              </w:rPr>
              <w:t>геронтоволонтеры социальной гостиной «Вдохновение»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«ЭкологиЯ»/ муниципальный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Участие в общественно-полезном труде/ внутритехникумовский/ муниципальный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классные руководители, преподаватели</w:t>
            </w:r>
          </w:p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  <w:tr w:rsidR="003B5B87" w:rsidRPr="003B5B87" w:rsidTr="003B5B87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 xml:space="preserve">Фотовыставка – редкие виды, занесенные в Красную книгу </w:t>
            </w:r>
            <w:r w:rsidRPr="003B5B87">
              <w:rPr>
                <w:sz w:val="24"/>
                <w:szCs w:val="24"/>
              </w:rPr>
              <w:lastRenderedPageBreak/>
              <w:t>Белгородской области/ внутритехникумовский</w:t>
            </w:r>
          </w:p>
        </w:tc>
        <w:tc>
          <w:tcPr>
            <w:tcW w:w="16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lastRenderedPageBreak/>
              <w:t>6-13.06.2022</w:t>
            </w:r>
          </w:p>
        </w:tc>
        <w:tc>
          <w:tcPr>
            <w:tcW w:w="156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1-4 курсы</w:t>
            </w:r>
          </w:p>
        </w:tc>
        <w:tc>
          <w:tcPr>
            <w:tcW w:w="23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32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B87" w:rsidRPr="003B5B87" w:rsidRDefault="003B5B87" w:rsidP="003B5B87">
            <w:pPr>
              <w:jc w:val="both"/>
              <w:rPr>
                <w:sz w:val="24"/>
                <w:szCs w:val="24"/>
              </w:rPr>
            </w:pPr>
            <w:r w:rsidRPr="003B5B87">
              <w:rPr>
                <w:sz w:val="24"/>
                <w:szCs w:val="24"/>
              </w:rPr>
              <w:t>Преподаватели экологии и биологии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B87" w:rsidRPr="003B5B87" w:rsidRDefault="003B5B87" w:rsidP="003B5B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B87" w:rsidRPr="003B5B87" w:rsidRDefault="003B5B87" w:rsidP="003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B87" w:rsidRPr="003B5B87" w:rsidRDefault="003B5B87" w:rsidP="003B5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3B5B87" w:rsidRPr="003B5B87" w:rsidSect="003B5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3F6E"/>
    <w:multiLevelType w:val="multilevel"/>
    <w:tmpl w:val="532A06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A7FBE"/>
    <w:multiLevelType w:val="multilevel"/>
    <w:tmpl w:val="E0BE91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87"/>
    <w:rsid w:val="003B5B87"/>
    <w:rsid w:val="00E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4995"/>
  <w15:chartTrackingRefBased/>
  <w15:docId w15:val="{50EBAC4A-D040-4894-8EEC-4C7E883C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5B87"/>
  </w:style>
  <w:style w:type="paragraph" w:customStyle="1" w:styleId="Normal">
    <w:name w:val="Normal"/>
    <w:rsid w:val="003B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3B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"/>
    <w:basedOn w:val="a"/>
    <w:rsid w:val="003B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3B5B87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3B5B87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 Text"/>
    <w:basedOn w:val="a"/>
    <w:rsid w:val="003B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 Text"/>
    <w:basedOn w:val="a"/>
    <w:rsid w:val="003B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3B5B87"/>
    <w:rPr>
      <w:rFonts w:ascii="Calibri" w:hAnsi="Calibri" w:hint="default"/>
      <w:b/>
      <w:bCs/>
    </w:rPr>
  </w:style>
  <w:style w:type="table" w:customStyle="1" w:styleId="TableNormal">
    <w:name w:val="Table Normal"/>
    <w:semiHidden/>
    <w:rsid w:val="003B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3B5B87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3B5B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6;&#1077;&#1088;&#1099;&#1088;&#1086;&#1089;&#1089;&#1080;&#1080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14521</Words>
  <Characters>82772</Characters>
  <Application>Microsoft Office Word</Application>
  <DocSecurity>0</DocSecurity>
  <Lines>689</Lines>
  <Paragraphs>194</Paragraphs>
  <ScaleCrop>false</ScaleCrop>
  <Company>Ya Blondinko Edition</Company>
  <LinksUpToDate>false</LinksUpToDate>
  <CharactersWithSpaces>97099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</dc:creator>
  <cp:keywords/>
  <dc:description/>
  <cp:lastModifiedBy>aat</cp:lastModifiedBy>
  <cp:revision>2</cp:revision>
  <dcterms:created xsi:type="dcterms:W3CDTF">2021-10-02T07:46:00Z</dcterms:created>
  <dcterms:modified xsi:type="dcterms:W3CDTF">2021-10-02T07:50:00Z</dcterms:modified>
</cp:coreProperties>
</file>