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spacing w:after="0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both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both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both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both"/>
        <w:rPr>
          <w:rFonts w:ascii="Times New Roman" w:hAnsi="Times New Roman"/>
          <w:b/>
          <w:i/>
        </w:rPr>
      </w:pP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РАБОЧАЯ ПРОГРАММА ВОСПИТАНИЯ</w:t>
      </w:r>
    </w:p>
    <w:p>
      <w:pPr>
        <w:spacing w:after="0"/>
        <w:rPr>
          <w:rFonts w:ascii="Times New Roman" w:hAnsi="Times New Roman"/>
          <w:b/>
          <w:i/>
        </w:rPr>
      </w:pPr>
    </w:p>
    <w:p>
      <w:pPr>
        <w:spacing w:after="0"/>
        <w:ind w:left="4248"/>
        <w:jc w:val="center"/>
        <w:rPr>
          <w:rFonts w:ascii="Times New Roman" w:hAnsi="Times New Roman"/>
          <w:b/>
          <w:i/>
        </w:rPr>
      </w:pP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 профессии  35.01.13   «Тракторист-машинист  сельскохозяйственного производства»</w:t>
      </w:r>
    </w:p>
    <w:p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</w:t>
      </w:r>
    </w:p>
    <w:p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Группа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 xml:space="preserve"> №33</w:t>
      </w:r>
    </w:p>
    <w:p>
      <w:pPr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35.01.1</w:t>
            </w:r>
            <w:r>
              <w:rPr>
                <w:rFonts w:hint="default" w:ascii="Times New Roman" w:hAnsi="Times New Roman"/>
                <w:b/>
                <w:i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</w:rPr>
              <w:t xml:space="preserve"> «Тракторист-машинист сельскохозяйственного производства»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2" w:name="_Hlk7361917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8"/>
    </w:tbl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5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Hlk74496117"/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  <w:r>
        <w:rPr>
          <w:b/>
          <w:szCs w:val="28"/>
        </w:rPr>
        <w:pict>
          <v:shape id="Надпись 3" o:spid="_x0000_s1026" o:spt="202" type="#_x0000_t202" style="position:absolute;left:0pt;margin-top:12pt;height:17.2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ind w:right="-1"/>
                    <w:rPr>
                      <w:sz w:val="24"/>
                    </w:rPr>
                  </w:pPr>
                  <w:r>
                    <w:t xml:space="preserve"> _______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jc w:val="center"/>
        <w:rPr>
          <w:rFonts w:hint="default" w:ascii="Times New Roman" w:hAnsi="Times New Roman" w:cs="Times New Roman"/>
          <w:b/>
          <w:szCs w:val="28"/>
          <w:lang w:eastAsia="ar-SA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Cs w:val="28"/>
        </w:rPr>
        <w:t>профессии  35.01.15 «Тракторист-машинист сельскохозяйственного производства»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>группа № 33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2021-2022 учебный год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12" w:name="_GoBack"/>
      <w:bookmarkEnd w:id="12"/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  <w:t>Алексеевка, 2021г.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1"/>
    </w:p>
    <w:tbl>
      <w:tblPr>
        <w:tblStyle w:val="9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акции «Белый цветок»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карьеры)) ОК 01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2.09.2021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 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8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537"/>
        <w:gridCol w:w="1693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93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1 ТОР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9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2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056BC"/>
    <w:rsid w:val="000F5AF9"/>
    <w:rsid w:val="001E2A65"/>
    <w:rsid w:val="00297BD6"/>
    <w:rsid w:val="002E0D51"/>
    <w:rsid w:val="003C1D15"/>
    <w:rsid w:val="005A4A5A"/>
    <w:rsid w:val="005B58DC"/>
    <w:rsid w:val="00612E10"/>
    <w:rsid w:val="006902F2"/>
    <w:rsid w:val="008F4E1D"/>
    <w:rsid w:val="009669B3"/>
    <w:rsid w:val="009F0EB9"/>
    <w:rsid w:val="00AC2931"/>
    <w:rsid w:val="00CD4FCB"/>
    <w:rsid w:val="00F0474A"/>
    <w:rsid w:val="00F701B0"/>
    <w:rsid w:val="00F86F9C"/>
    <w:rsid w:val="632F75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0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8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9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1805</Words>
  <Characters>10289</Characters>
  <Lines>85</Lines>
  <Paragraphs>24</Paragraphs>
  <TotalTime>1</TotalTime>
  <ScaleCrop>false</ScaleCrop>
  <LinksUpToDate>false</LinksUpToDate>
  <CharactersWithSpaces>12070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2021-09-25T08:55:00Z</cp:lastPrinted>
  <dcterms:modified xsi:type="dcterms:W3CDTF">2021-10-02T07:34:08Z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6FE65B4F175D4BB6A60CD38BAA8C152B</vt:lpwstr>
  </property>
</Properties>
</file>