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F8" w:rsidRDefault="005264F8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внутренней и кадровой политики Белгородской области</w:t>
      </w:r>
    </w:p>
    <w:p w:rsidR="002B5B7F" w:rsidRDefault="000F5BB9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автономное </w:t>
      </w:r>
    </w:p>
    <w:p w:rsidR="000F5BB9" w:rsidRDefault="002B5B7F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0F5BB9">
        <w:rPr>
          <w:sz w:val="28"/>
          <w:szCs w:val="28"/>
        </w:rPr>
        <w:t>образовательное учреждение</w:t>
      </w:r>
    </w:p>
    <w:p w:rsidR="000F5BB9" w:rsidRDefault="000F5BB9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39CD">
        <w:rPr>
          <w:sz w:val="28"/>
          <w:szCs w:val="28"/>
        </w:rPr>
        <w:t>Алексеевский агротехнический техникум</w:t>
      </w:r>
      <w:r>
        <w:rPr>
          <w:sz w:val="28"/>
          <w:szCs w:val="28"/>
        </w:rPr>
        <w:t>»</w:t>
      </w: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Pr="00A20A8B" w:rsidRDefault="00B11E49" w:rsidP="00405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ДИСЦИПЛИНЫ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1E49" w:rsidRPr="00577004" w:rsidRDefault="00577004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577004">
        <w:rPr>
          <w:b/>
          <w:color w:val="FF0000"/>
          <w:sz w:val="28"/>
          <w:szCs w:val="28"/>
        </w:rPr>
        <w:t xml:space="preserve">код </w:t>
      </w:r>
      <w:r>
        <w:rPr>
          <w:b/>
          <w:color w:val="FF0000"/>
          <w:sz w:val="28"/>
          <w:szCs w:val="28"/>
        </w:rPr>
        <w:t>наименование</w:t>
      </w: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5BB9" w:rsidRDefault="000066C5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0F5BB9">
        <w:rPr>
          <w:sz w:val="28"/>
          <w:szCs w:val="28"/>
        </w:rPr>
        <w:t xml:space="preserve"> </w:t>
      </w:r>
      <w:r w:rsidR="00E52221">
        <w:rPr>
          <w:sz w:val="28"/>
          <w:szCs w:val="28"/>
        </w:rPr>
        <w:t>специальности</w:t>
      </w:r>
      <w:r w:rsidR="000F5BB9">
        <w:rPr>
          <w:sz w:val="28"/>
          <w:szCs w:val="28"/>
        </w:rPr>
        <w:t xml:space="preserve"> </w:t>
      </w:r>
      <w:r w:rsidR="002039CD">
        <w:rPr>
          <w:sz w:val="28"/>
          <w:szCs w:val="28"/>
        </w:rPr>
        <w:t>/ профессии</w:t>
      </w:r>
    </w:p>
    <w:p w:rsidR="00577004" w:rsidRPr="00577004" w:rsidRDefault="00577004" w:rsidP="005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577004">
        <w:rPr>
          <w:b/>
          <w:color w:val="FF0000"/>
          <w:sz w:val="28"/>
          <w:szCs w:val="28"/>
        </w:rPr>
        <w:t xml:space="preserve">код </w:t>
      </w:r>
      <w:r>
        <w:rPr>
          <w:b/>
          <w:color w:val="FF0000"/>
          <w:sz w:val="28"/>
          <w:szCs w:val="28"/>
        </w:rPr>
        <w:t>наименование</w:t>
      </w: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2221" w:rsidRDefault="00E5222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5BB9" w:rsidRDefault="002039CD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Алексеевка </w:t>
      </w:r>
      <w:r w:rsidR="000066C5">
        <w:rPr>
          <w:sz w:val="28"/>
          <w:szCs w:val="28"/>
        </w:rPr>
        <w:t>20…</w:t>
      </w:r>
      <w:r w:rsidR="000F5BB9">
        <w:rPr>
          <w:sz w:val="28"/>
          <w:szCs w:val="28"/>
        </w:rPr>
        <w:t xml:space="preserve"> г.</w:t>
      </w:r>
    </w:p>
    <w:p w:rsidR="005264F8" w:rsidRDefault="005264F8" w:rsidP="005264F8">
      <w:pPr>
        <w:jc w:val="both"/>
        <w:rPr>
          <w:sz w:val="28"/>
          <w:szCs w:val="28"/>
        </w:rPr>
      </w:pPr>
    </w:p>
    <w:p w:rsidR="00EB19A6" w:rsidRPr="009F0784" w:rsidRDefault="00EB19A6" w:rsidP="00EB19A6">
      <w:r>
        <w:rPr>
          <w:b/>
        </w:rPr>
        <w:lastRenderedPageBreak/>
        <w:t xml:space="preserve">  </w:t>
      </w:r>
      <w:r w:rsidRPr="009F0784">
        <w:t xml:space="preserve">Рабочая программа </w:t>
      </w:r>
      <w:r>
        <w:t xml:space="preserve">учебной дисциплины/профессионального модуля. </w:t>
      </w:r>
      <w:proofErr w:type="gramStart"/>
      <w:r>
        <w:t>практики</w:t>
      </w:r>
      <w:r w:rsidRPr="009F0784">
        <w:rPr>
          <w:caps/>
        </w:rPr>
        <w:t xml:space="preserve"> </w:t>
      </w:r>
      <w:r>
        <w:rPr>
          <w:caps/>
        </w:rPr>
        <w:t xml:space="preserve"> </w:t>
      </w:r>
      <w:r w:rsidRPr="009F0784">
        <w:t>разработана</w:t>
      </w:r>
      <w:proofErr w:type="gramEnd"/>
      <w:r w:rsidRPr="009F0784">
        <w:t xml:space="preserve"> на основе Федерального государственного образовательного стандарта СПО (далее - ФГОС),  приказ  от </w:t>
      </w:r>
      <w:r>
        <w:t>«»____ г</w:t>
      </w:r>
      <w:r w:rsidRPr="009F0784">
        <w:t>. №  по специальности</w:t>
      </w:r>
      <w:r>
        <w:t>/профессии</w:t>
      </w:r>
      <w:r w:rsidRPr="009F0784">
        <w:t>, с учетом профессионального стандарта от «»</w:t>
      </w:r>
      <w:r>
        <w:t xml:space="preserve">       г. № </w:t>
      </w:r>
      <w:r w:rsidRPr="009F0784">
        <w:t xml:space="preserve">   и  примерно</w:t>
      </w:r>
      <w:r>
        <w:t>й программы  по  специальности/профессии.</w:t>
      </w:r>
    </w:p>
    <w:p w:rsidR="00EB19A6" w:rsidRPr="009F0784" w:rsidRDefault="00EB19A6" w:rsidP="00EB19A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207"/>
        <w:tblW w:w="9355" w:type="dxa"/>
        <w:tblLook w:val="01E0" w:firstRow="1" w:lastRow="1" w:firstColumn="1" w:lastColumn="1" w:noHBand="0" w:noVBand="0"/>
      </w:tblPr>
      <w:tblGrid>
        <w:gridCol w:w="4644"/>
        <w:gridCol w:w="4711"/>
      </w:tblGrid>
      <w:tr w:rsidR="00EB19A6" w:rsidRPr="009F0784" w:rsidTr="00752BAC">
        <w:tc>
          <w:tcPr>
            <w:tcW w:w="4644" w:type="dxa"/>
            <w:hideMark/>
          </w:tcPr>
          <w:p w:rsidR="00EB19A6" w:rsidRPr="009F0784" w:rsidRDefault="00EB19A6" w:rsidP="00752BAC">
            <w:r w:rsidRPr="009F0784">
              <w:t>Одобрено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F0784">
              <w:t>на заседании Педагогического совета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F0784">
              <w:t xml:space="preserve">Протокол </w:t>
            </w:r>
            <w:proofErr w:type="gramStart"/>
            <w:r w:rsidRPr="009F0784">
              <w:t>№  от</w:t>
            </w:r>
            <w:proofErr w:type="gramEnd"/>
            <w:r w:rsidRPr="009F0784">
              <w:t xml:space="preserve">  </w:t>
            </w:r>
            <w:r>
              <w:t>«»_____20  г</w:t>
            </w:r>
            <w:r w:rsidRPr="009F0784">
              <w:t>.</w:t>
            </w:r>
          </w:p>
          <w:p w:rsidR="00EB19A6" w:rsidRPr="009F0784" w:rsidRDefault="00EB19A6" w:rsidP="00752BAC">
            <w:proofErr w:type="spellStart"/>
            <w:r w:rsidRPr="009F0784">
              <w:t>Зам.председателя</w:t>
            </w:r>
            <w:proofErr w:type="spellEnd"/>
            <w:r w:rsidRPr="009F0784">
              <w:t xml:space="preserve">_________ </w:t>
            </w:r>
            <w:r>
              <w:t>ИОФ</w:t>
            </w:r>
          </w:p>
        </w:tc>
        <w:tc>
          <w:tcPr>
            <w:tcW w:w="4711" w:type="dxa"/>
            <w:hideMark/>
          </w:tcPr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both"/>
            </w:pPr>
            <w:r w:rsidRPr="009F0784">
              <w:t xml:space="preserve">Утверждаю: 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both"/>
            </w:pPr>
            <w:r w:rsidRPr="009F0784">
              <w:t xml:space="preserve">Зам директора </w:t>
            </w:r>
            <w:proofErr w:type="gramStart"/>
            <w:r w:rsidRPr="009F0784">
              <w:t>ОГАПОУ  «</w:t>
            </w:r>
            <w:proofErr w:type="gramEnd"/>
            <w:r w:rsidRPr="009F0784">
              <w:t>ААТ»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  <w:ind w:left="432"/>
              <w:jc w:val="both"/>
            </w:pPr>
            <w:r w:rsidRPr="009F0784">
              <w:t xml:space="preserve"> </w:t>
            </w:r>
          </w:p>
          <w:p w:rsidR="00EB19A6" w:rsidRDefault="00EB19A6" w:rsidP="00752BAC">
            <w:pPr>
              <w:widowControl w:val="0"/>
              <w:autoSpaceDE w:val="0"/>
              <w:autoSpaceDN w:val="0"/>
              <w:adjustRightInd w:val="0"/>
              <w:ind w:left="432" w:right="-1"/>
              <w:jc w:val="both"/>
            </w:pPr>
            <w:r w:rsidRPr="009F0784">
              <w:t>____________</w:t>
            </w:r>
            <w:r>
              <w:t>ИОФ</w:t>
            </w:r>
          </w:p>
          <w:p w:rsidR="00EB19A6" w:rsidRPr="009F0784" w:rsidRDefault="00EB19A6" w:rsidP="00752BAC">
            <w:pPr>
              <w:widowControl w:val="0"/>
              <w:autoSpaceDE w:val="0"/>
              <w:autoSpaceDN w:val="0"/>
              <w:adjustRightInd w:val="0"/>
              <w:ind w:left="432" w:right="-1"/>
              <w:jc w:val="both"/>
            </w:pPr>
            <w:r w:rsidRPr="009F0784">
              <w:t xml:space="preserve">Приказ № </w:t>
            </w:r>
            <w:r>
              <w:t xml:space="preserve">   </w:t>
            </w:r>
            <w:r w:rsidRPr="009F0784">
              <w:t xml:space="preserve">от  </w:t>
            </w:r>
            <w:r>
              <w:t>«»_____20 г.</w:t>
            </w:r>
          </w:p>
        </w:tc>
      </w:tr>
      <w:tr w:rsidR="00EB19A6" w:rsidRPr="009F0784" w:rsidTr="00752BAC">
        <w:tc>
          <w:tcPr>
            <w:tcW w:w="4644" w:type="dxa"/>
            <w:hideMark/>
          </w:tcPr>
          <w:p w:rsidR="00EB19A6" w:rsidRPr="009F0784" w:rsidRDefault="00EB19A6" w:rsidP="00752BAC">
            <w:r w:rsidRPr="009F0784">
              <w:t>Принято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F0784">
              <w:t xml:space="preserve">предметно - цикловой комиссией </w:t>
            </w:r>
          </w:p>
          <w:p w:rsidR="00EB19A6" w:rsidRPr="009F0784" w:rsidRDefault="00EB19A6" w:rsidP="00752BA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F0784">
              <w:t xml:space="preserve">Протокол </w:t>
            </w:r>
            <w:proofErr w:type="gramStart"/>
            <w:r w:rsidRPr="009F0784">
              <w:t>№  от</w:t>
            </w:r>
            <w:proofErr w:type="gramEnd"/>
            <w:r w:rsidRPr="009F0784">
              <w:t xml:space="preserve"> «»  </w:t>
            </w:r>
            <w:r>
              <w:t xml:space="preserve">____ 20  </w:t>
            </w:r>
            <w:r w:rsidRPr="009F0784">
              <w:t xml:space="preserve"> г.</w:t>
            </w:r>
          </w:p>
          <w:p w:rsidR="00EB19A6" w:rsidRPr="009F0784" w:rsidRDefault="00EB19A6" w:rsidP="00752BAC">
            <w:proofErr w:type="spellStart"/>
            <w:r w:rsidRPr="009F0784">
              <w:t>Председатель________</w:t>
            </w:r>
            <w:r>
              <w:t>ИОФ</w:t>
            </w:r>
            <w:proofErr w:type="spellEnd"/>
          </w:p>
        </w:tc>
        <w:tc>
          <w:tcPr>
            <w:tcW w:w="4711" w:type="dxa"/>
          </w:tcPr>
          <w:p w:rsidR="00EB19A6" w:rsidRPr="009F0784" w:rsidRDefault="00EB19A6" w:rsidP="00752BAC">
            <w:pPr>
              <w:widowControl w:val="0"/>
              <w:autoSpaceDE w:val="0"/>
              <w:autoSpaceDN w:val="0"/>
              <w:adjustRightInd w:val="0"/>
              <w:ind w:left="432" w:right="-1"/>
              <w:jc w:val="both"/>
            </w:pPr>
          </w:p>
        </w:tc>
      </w:tr>
    </w:tbl>
    <w:p w:rsidR="00EB19A6" w:rsidRPr="009F0784" w:rsidRDefault="00EB19A6" w:rsidP="00EB19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9A6" w:rsidRDefault="00EB19A6" w:rsidP="00EB19A6"/>
    <w:p w:rsidR="00EB19A6" w:rsidRPr="009F0784" w:rsidRDefault="00EB19A6" w:rsidP="00EB19A6">
      <w:r>
        <w:t>Разработчик: ________________ИОФ</w:t>
      </w:r>
      <w:r w:rsidRPr="009F0784">
        <w:t>, преподаватель</w:t>
      </w:r>
      <w:r>
        <w:t>/мастер п/о</w:t>
      </w:r>
      <w:r w:rsidRPr="009F0784">
        <w:t xml:space="preserve"> ОГАПОУ «ААТ»</w:t>
      </w:r>
    </w:p>
    <w:p w:rsidR="00EB19A6" w:rsidRPr="009F0784" w:rsidRDefault="00EB19A6" w:rsidP="00EB19A6">
      <w:pPr>
        <w:widowControl w:val="0"/>
        <w:suppressAutoHyphens/>
        <w:autoSpaceDE w:val="0"/>
        <w:autoSpaceDN w:val="0"/>
        <w:adjustRightInd w:val="0"/>
        <w:ind w:left="720"/>
        <w:rPr>
          <w:szCs w:val="36"/>
        </w:rPr>
      </w:pPr>
    </w:p>
    <w:p w:rsidR="00EB19A6" w:rsidRPr="007636D3" w:rsidRDefault="00EB19A6" w:rsidP="0076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</w:p>
    <w:p w:rsidR="00577004" w:rsidRDefault="005770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E49" w:rsidRPr="005264F8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A576EB">
        <w:rPr>
          <w:b/>
          <w:sz w:val="28"/>
          <w:szCs w:val="28"/>
        </w:rPr>
        <w:lastRenderedPageBreak/>
        <w:t>СОДЕРЖАНИЕ</w:t>
      </w: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1E49" w:rsidRPr="00A576EB" w:rsidTr="00961DA9"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  <w:r w:rsidRPr="00A576EB">
              <w:rPr>
                <w:sz w:val="28"/>
                <w:szCs w:val="28"/>
              </w:rPr>
              <w:t>стр.</w:t>
            </w:r>
          </w:p>
        </w:tc>
      </w:tr>
      <w:tr w:rsidR="00B11E49" w:rsidRPr="00A576EB" w:rsidTr="00961DA9">
        <w:tc>
          <w:tcPr>
            <w:tcW w:w="7668" w:type="dxa"/>
            <w:shd w:val="clear" w:color="auto" w:fill="auto"/>
          </w:tcPr>
          <w:p w:rsidR="00B11E49" w:rsidRPr="0066375C" w:rsidRDefault="0066375C" w:rsidP="0066375C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6375C">
              <w:rPr>
                <w:b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66375C" w:rsidRPr="0066375C" w:rsidRDefault="0066375C" w:rsidP="0066375C">
            <w:pPr>
              <w:pStyle w:val="ac"/>
              <w:ind w:left="644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961DA9"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11E49" w:rsidRPr="00A576EB" w:rsidRDefault="00B11E49" w:rsidP="00961DA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961DA9">
        <w:trPr>
          <w:trHeight w:val="670"/>
        </w:trPr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11E49" w:rsidRPr="00A576EB" w:rsidRDefault="00B11E49" w:rsidP="00961DA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11E49" w:rsidRPr="00972B0E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961DA9"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11E49" w:rsidRPr="00A576EB" w:rsidRDefault="00B11E49" w:rsidP="00961DA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11E49" w:rsidRPr="00342D09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/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0F5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2A61" w:rsidRDefault="008B2A61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A576EB" w:rsidRDefault="0066375C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6375C">
        <w:rPr>
          <w:b/>
          <w:caps/>
          <w:sz w:val="28"/>
          <w:szCs w:val="28"/>
        </w:rPr>
        <w:lastRenderedPageBreak/>
        <w:t>1.</w:t>
      </w:r>
      <w:r w:rsidRPr="0066375C">
        <w:rPr>
          <w:b/>
          <w:caps/>
          <w:sz w:val="28"/>
          <w:szCs w:val="28"/>
        </w:rPr>
        <w:tab/>
        <w:t>ОБЩАЯ ХАРАКТЕРИСТИКА РАБОЧЕЙ ПРОГРАММЫ УЧЕБНОЙ ДИСЦИПЛИНЫ</w:t>
      </w:r>
    </w:p>
    <w:p w:rsidR="00B11E49" w:rsidRPr="00A576EB" w:rsidRDefault="007379AF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 w:rsidRPr="00577004">
        <w:rPr>
          <w:color w:val="FF0000"/>
          <w:sz w:val="28"/>
          <w:szCs w:val="28"/>
        </w:rPr>
        <w:t>код наименование</w:t>
      </w: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11E49" w:rsidRPr="00A576EB" w:rsidRDefault="00B11E49" w:rsidP="0077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>1.1. Область применения программы</w:t>
      </w:r>
    </w:p>
    <w:p w:rsidR="005264F8" w:rsidRPr="005264F8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A576EB">
        <w:rPr>
          <w:sz w:val="28"/>
          <w:szCs w:val="28"/>
        </w:rPr>
        <w:t>Рабочая программа учебной дисц</w:t>
      </w:r>
      <w:r>
        <w:rPr>
          <w:sz w:val="28"/>
          <w:szCs w:val="28"/>
        </w:rPr>
        <w:t>иплины является частью</w:t>
      </w:r>
      <w:r w:rsidRPr="00A576EB">
        <w:rPr>
          <w:sz w:val="28"/>
          <w:szCs w:val="28"/>
        </w:rPr>
        <w:t xml:space="preserve"> </w:t>
      </w:r>
      <w:r w:rsidR="00EA268C">
        <w:rPr>
          <w:sz w:val="28"/>
          <w:szCs w:val="28"/>
        </w:rPr>
        <w:t xml:space="preserve">программы подготовки специалистов среднего звена (ППССЗ) </w:t>
      </w:r>
      <w:r w:rsidRPr="00A576EB">
        <w:rPr>
          <w:sz w:val="28"/>
          <w:szCs w:val="28"/>
        </w:rPr>
        <w:t xml:space="preserve">в соответствии с ФГОС по специальности среднего профессионального образования </w:t>
      </w:r>
      <w:r w:rsidR="00577004" w:rsidRPr="00577004">
        <w:rPr>
          <w:color w:val="FF0000"/>
          <w:sz w:val="28"/>
          <w:szCs w:val="28"/>
        </w:rPr>
        <w:t>код наименование</w:t>
      </w:r>
      <w:r w:rsidR="007379AF">
        <w:rPr>
          <w:color w:val="FF0000"/>
          <w:sz w:val="28"/>
          <w:szCs w:val="28"/>
        </w:rPr>
        <w:t>.</w:t>
      </w:r>
      <w:r w:rsidR="00577004">
        <w:rPr>
          <w:sz w:val="28"/>
          <w:szCs w:val="28"/>
        </w:rPr>
        <w:t xml:space="preserve"> </w:t>
      </w:r>
      <w:r w:rsidRPr="001867DF">
        <w:rPr>
          <w:sz w:val="28"/>
          <w:szCs w:val="28"/>
          <w:highlight w:val="yellow"/>
        </w:rPr>
        <w:t>Рабочая программа учебной дисциплины может быть использована</w:t>
      </w:r>
      <w:r w:rsidR="00924060" w:rsidRPr="001867DF">
        <w:rPr>
          <w:sz w:val="28"/>
          <w:szCs w:val="28"/>
          <w:highlight w:val="yellow"/>
        </w:rPr>
        <w:t xml:space="preserve"> </w:t>
      </w:r>
      <w:r w:rsidRPr="001867DF">
        <w:rPr>
          <w:sz w:val="28"/>
          <w:szCs w:val="28"/>
          <w:highlight w:val="yellow"/>
        </w:rPr>
        <w:t>по программам курсовой подготовки, переподготовки и повышения квалификации по направлению</w:t>
      </w:r>
      <w:r w:rsidR="003A3B6E" w:rsidRPr="001867DF">
        <w:rPr>
          <w:sz w:val="28"/>
          <w:szCs w:val="28"/>
          <w:highlight w:val="yellow"/>
        </w:rPr>
        <w:t xml:space="preserve"> </w:t>
      </w:r>
      <w:r w:rsidR="00577004" w:rsidRPr="001867DF">
        <w:rPr>
          <w:b/>
          <w:bCs/>
          <w:color w:val="FF0000"/>
          <w:sz w:val="28"/>
          <w:szCs w:val="28"/>
          <w:highlight w:val="yellow"/>
        </w:rPr>
        <w:t>код наименование</w:t>
      </w:r>
    </w:p>
    <w:p w:rsidR="005264F8" w:rsidRDefault="005264F8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11E49" w:rsidRPr="008B2A61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A576EB">
        <w:rPr>
          <w:b/>
          <w:sz w:val="28"/>
          <w:szCs w:val="28"/>
        </w:rPr>
        <w:t>1.2. Место учебной дисциплины в структуре программы</w:t>
      </w:r>
      <w:r w:rsidR="007379AF">
        <w:rPr>
          <w:b/>
          <w:sz w:val="28"/>
          <w:szCs w:val="28"/>
        </w:rPr>
        <w:t xml:space="preserve"> подготовки специалистов среднего звена</w:t>
      </w:r>
      <w:r w:rsidRPr="00A576EB">
        <w:rPr>
          <w:b/>
          <w:sz w:val="28"/>
          <w:szCs w:val="28"/>
        </w:rPr>
        <w:t xml:space="preserve">: </w:t>
      </w:r>
      <w:r w:rsidR="00577004" w:rsidRPr="007379AF">
        <w:rPr>
          <w:b/>
          <w:color w:val="FF0000"/>
          <w:sz w:val="28"/>
          <w:szCs w:val="28"/>
        </w:rPr>
        <w:t>…………</w:t>
      </w:r>
      <w:proofErr w:type="gramStart"/>
      <w:r w:rsidR="00577004" w:rsidRPr="007379AF">
        <w:rPr>
          <w:b/>
          <w:color w:val="FF0000"/>
          <w:sz w:val="28"/>
          <w:szCs w:val="28"/>
        </w:rPr>
        <w:t>…….</w:t>
      </w:r>
      <w:proofErr w:type="gramEnd"/>
      <w:r w:rsidR="00577004" w:rsidRPr="007379AF">
        <w:rPr>
          <w:b/>
          <w:color w:val="FF0000"/>
          <w:sz w:val="28"/>
          <w:szCs w:val="28"/>
        </w:rPr>
        <w:t>.</w:t>
      </w:r>
      <w:r w:rsidR="008B2A61" w:rsidRPr="007379AF">
        <w:rPr>
          <w:i/>
          <w:color w:val="FF0000"/>
          <w:sz w:val="28"/>
          <w:szCs w:val="28"/>
        </w:rPr>
        <w:t xml:space="preserve">указать принадлежность дисциплины </w:t>
      </w:r>
      <w:r w:rsidR="004B6CFE">
        <w:rPr>
          <w:i/>
          <w:color w:val="FF0000"/>
          <w:sz w:val="28"/>
          <w:szCs w:val="28"/>
        </w:rPr>
        <w:t>к</w:t>
      </w:r>
      <w:r w:rsidR="008B2A61" w:rsidRPr="007379AF">
        <w:rPr>
          <w:i/>
          <w:color w:val="FF0000"/>
          <w:sz w:val="28"/>
          <w:szCs w:val="28"/>
        </w:rPr>
        <w:t xml:space="preserve"> учебному циклу</w:t>
      </w:r>
    </w:p>
    <w:p w:rsidR="00B11E49" w:rsidRPr="00A576E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11E49" w:rsidRPr="00A576E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 xml:space="preserve">1.3. </w:t>
      </w:r>
      <w:r w:rsidR="001867DF" w:rsidRPr="001867DF">
        <w:rPr>
          <w:rFonts w:eastAsia="Calibri"/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p w:rsidR="00F33427" w:rsidRDefault="00F33427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1867DF" w:rsidRPr="00261F38" w:rsidTr="000A0483">
        <w:trPr>
          <w:trHeight w:val="649"/>
        </w:trPr>
        <w:tc>
          <w:tcPr>
            <w:tcW w:w="1129" w:type="dxa"/>
            <w:hideMark/>
          </w:tcPr>
          <w:p w:rsidR="001867DF" w:rsidRPr="00261F38" w:rsidRDefault="001867DF" w:rsidP="000A0483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Код ПК, ОК</w:t>
            </w:r>
          </w:p>
        </w:tc>
        <w:tc>
          <w:tcPr>
            <w:tcW w:w="3261" w:type="dxa"/>
            <w:hideMark/>
          </w:tcPr>
          <w:p w:rsidR="001867DF" w:rsidRPr="00261F38" w:rsidRDefault="001867DF" w:rsidP="000A0483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1867DF" w:rsidRPr="00261F38" w:rsidRDefault="001867DF" w:rsidP="000A0483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Знания</w:t>
            </w:r>
          </w:p>
        </w:tc>
      </w:tr>
      <w:tr w:rsidR="001867DF" w:rsidRPr="00261F38" w:rsidTr="001867DF">
        <w:trPr>
          <w:trHeight w:val="212"/>
        </w:trPr>
        <w:tc>
          <w:tcPr>
            <w:tcW w:w="1129" w:type="dxa"/>
            <w:hideMark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  <w:r w:rsidRPr="00261F38">
              <w:rPr>
                <w:bCs/>
                <w:sz w:val="28"/>
                <w:szCs w:val="28"/>
              </w:rPr>
              <w:t>ПК 1.1</w:t>
            </w:r>
          </w:p>
        </w:tc>
        <w:tc>
          <w:tcPr>
            <w:tcW w:w="32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</w:tr>
      <w:tr w:rsidR="001867DF" w:rsidRPr="00261F38" w:rsidTr="001867DF">
        <w:trPr>
          <w:trHeight w:val="212"/>
        </w:trPr>
        <w:tc>
          <w:tcPr>
            <w:tcW w:w="1129" w:type="dxa"/>
            <w:hideMark/>
          </w:tcPr>
          <w:p w:rsidR="001867DF" w:rsidRPr="00261F38" w:rsidRDefault="001867DF" w:rsidP="001867DF">
            <w:pPr>
              <w:rPr>
                <w:bCs/>
                <w:sz w:val="28"/>
                <w:szCs w:val="28"/>
              </w:rPr>
            </w:pPr>
            <w:r w:rsidRPr="00261F38">
              <w:rPr>
                <w:bCs/>
                <w:sz w:val="28"/>
                <w:szCs w:val="28"/>
              </w:rPr>
              <w:t xml:space="preserve">ПК </w:t>
            </w:r>
          </w:p>
        </w:tc>
        <w:tc>
          <w:tcPr>
            <w:tcW w:w="32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</w:tr>
    </w:tbl>
    <w:p w:rsidR="00577004" w:rsidRPr="00825516" w:rsidRDefault="00577004" w:rsidP="00577004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</w:p>
    <w:p w:rsidR="00B11E49" w:rsidRPr="00A20A8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11E49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B11E49" w:rsidRPr="00A20A8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1774"/>
      </w:tblGrid>
      <w:tr w:rsidR="00B11E49" w:rsidRPr="00E86F45" w:rsidTr="001867DF">
        <w:trPr>
          <w:trHeight w:val="460"/>
        </w:trPr>
        <w:tc>
          <w:tcPr>
            <w:tcW w:w="7930" w:type="dxa"/>
            <w:shd w:val="clear" w:color="auto" w:fill="auto"/>
          </w:tcPr>
          <w:p w:rsidR="00B11E49" w:rsidRPr="00E86F45" w:rsidRDefault="00B11E49" w:rsidP="00961DA9">
            <w:pPr>
              <w:jc w:val="center"/>
              <w:rPr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4" w:type="dxa"/>
            <w:shd w:val="clear" w:color="auto" w:fill="auto"/>
          </w:tcPr>
          <w:p w:rsidR="00B11E49" w:rsidRPr="001867DF" w:rsidRDefault="00B11E49" w:rsidP="00961DA9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11E49" w:rsidRPr="00E86F45" w:rsidTr="001867DF">
        <w:trPr>
          <w:trHeight w:val="285"/>
        </w:trPr>
        <w:tc>
          <w:tcPr>
            <w:tcW w:w="7930" w:type="dxa"/>
            <w:shd w:val="clear" w:color="auto" w:fill="auto"/>
          </w:tcPr>
          <w:p w:rsidR="00B11E49" w:rsidRPr="00E86F45" w:rsidRDefault="001867DF" w:rsidP="001867DF">
            <w:pPr>
              <w:rPr>
                <w:b/>
                <w:sz w:val="28"/>
                <w:szCs w:val="28"/>
              </w:rPr>
            </w:pPr>
            <w:r w:rsidRPr="001867DF">
              <w:rPr>
                <w:rFonts w:eastAsia="Calibri"/>
                <w:b/>
                <w:sz w:val="28"/>
                <w:szCs w:val="28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74" w:type="dxa"/>
            <w:shd w:val="clear" w:color="auto" w:fill="auto"/>
          </w:tcPr>
          <w:p w:rsidR="00B11E49" w:rsidRPr="001867DF" w:rsidRDefault="009E7BDB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 w:rsidRPr="001867DF"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1867DF">
        <w:tc>
          <w:tcPr>
            <w:tcW w:w="7930" w:type="dxa"/>
            <w:shd w:val="clear" w:color="auto" w:fill="auto"/>
          </w:tcPr>
          <w:p w:rsidR="00B11E49" w:rsidRPr="00E86F45" w:rsidRDefault="001867DF" w:rsidP="00961DA9">
            <w:pPr>
              <w:jc w:val="both"/>
              <w:rPr>
                <w:sz w:val="28"/>
                <w:szCs w:val="28"/>
              </w:rPr>
            </w:pPr>
            <w:r w:rsidRPr="001867DF">
              <w:rPr>
                <w:rFonts w:eastAsia="Calibri"/>
                <w:b/>
                <w:sz w:val="28"/>
                <w:szCs w:val="28"/>
                <w:lang w:eastAsia="en-US"/>
              </w:rPr>
              <w:t>Объем образовательной программы</w:t>
            </w:r>
          </w:p>
        </w:tc>
        <w:tc>
          <w:tcPr>
            <w:tcW w:w="1774" w:type="dxa"/>
            <w:shd w:val="clear" w:color="auto" w:fill="auto"/>
          </w:tcPr>
          <w:p w:rsidR="00B11E49" w:rsidRPr="001867DF" w:rsidRDefault="009E7BDB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 w:rsidRPr="001867DF"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B11E49" w:rsidRPr="00E86F45" w:rsidTr="001867DF">
        <w:tc>
          <w:tcPr>
            <w:tcW w:w="7930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4" w:type="dxa"/>
            <w:shd w:val="clear" w:color="auto" w:fill="auto"/>
          </w:tcPr>
          <w:p w:rsidR="00B11E49" w:rsidRPr="001867DF" w:rsidRDefault="00B11E49" w:rsidP="00961DA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867DF" w:rsidRPr="00E86F45" w:rsidTr="001867DF">
        <w:tc>
          <w:tcPr>
            <w:tcW w:w="7930" w:type="dxa"/>
            <w:shd w:val="clear" w:color="auto" w:fill="auto"/>
          </w:tcPr>
          <w:p w:rsidR="001867DF" w:rsidRPr="00E86F45" w:rsidRDefault="001867DF" w:rsidP="00961DA9">
            <w:pPr>
              <w:jc w:val="both"/>
              <w:rPr>
                <w:sz w:val="28"/>
                <w:szCs w:val="28"/>
              </w:rPr>
            </w:pPr>
            <w:r w:rsidRPr="001867DF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774" w:type="dxa"/>
            <w:shd w:val="clear" w:color="auto" w:fill="auto"/>
          </w:tcPr>
          <w:p w:rsidR="001867DF" w:rsidRPr="001867DF" w:rsidRDefault="001867DF" w:rsidP="00961DA9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iCs/>
                <w:sz w:val="28"/>
                <w:szCs w:val="28"/>
              </w:rPr>
              <w:t>*</w:t>
            </w:r>
          </w:p>
        </w:tc>
      </w:tr>
      <w:tr w:rsidR="000066C5" w:rsidRPr="00E86F45" w:rsidTr="001867DF">
        <w:tc>
          <w:tcPr>
            <w:tcW w:w="7930" w:type="dxa"/>
            <w:shd w:val="clear" w:color="auto" w:fill="auto"/>
          </w:tcPr>
          <w:p w:rsidR="000066C5" w:rsidRPr="00E86F45" w:rsidRDefault="000066C5" w:rsidP="00961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774" w:type="dxa"/>
            <w:shd w:val="clear" w:color="auto" w:fill="auto"/>
          </w:tcPr>
          <w:p w:rsidR="000066C5" w:rsidRPr="001867DF" w:rsidRDefault="009E7BDB" w:rsidP="00961DA9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iCs/>
                <w:sz w:val="28"/>
                <w:szCs w:val="28"/>
              </w:rPr>
              <w:t>*</w:t>
            </w:r>
          </w:p>
        </w:tc>
      </w:tr>
      <w:tr w:rsidR="00B11E49" w:rsidRPr="00E86F45" w:rsidTr="001867DF">
        <w:tc>
          <w:tcPr>
            <w:tcW w:w="7930" w:type="dxa"/>
            <w:shd w:val="clear" w:color="auto" w:fill="auto"/>
          </w:tcPr>
          <w:p w:rsidR="00B11E49" w:rsidRPr="00E86F45" w:rsidRDefault="00B11E49" w:rsidP="00961DA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B11E49" w:rsidRPr="001867DF" w:rsidRDefault="009E7BDB" w:rsidP="00361091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iCs/>
                <w:sz w:val="28"/>
                <w:szCs w:val="28"/>
              </w:rPr>
              <w:t>*</w:t>
            </w:r>
          </w:p>
        </w:tc>
      </w:tr>
      <w:tr w:rsidR="008B2A61" w:rsidRPr="00E86F45" w:rsidTr="001867DF">
        <w:tc>
          <w:tcPr>
            <w:tcW w:w="7930" w:type="dxa"/>
            <w:shd w:val="clear" w:color="auto" w:fill="auto"/>
          </w:tcPr>
          <w:p w:rsidR="008B2A61" w:rsidRPr="00E86F45" w:rsidRDefault="007379AF" w:rsidP="00961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2A61">
              <w:rPr>
                <w:sz w:val="28"/>
                <w:szCs w:val="28"/>
              </w:rPr>
              <w:t>урсовая работа (проект) (если предусмотрено)</w:t>
            </w:r>
          </w:p>
        </w:tc>
        <w:tc>
          <w:tcPr>
            <w:tcW w:w="1774" w:type="dxa"/>
            <w:shd w:val="clear" w:color="auto" w:fill="auto"/>
          </w:tcPr>
          <w:p w:rsidR="008B2A61" w:rsidRPr="001867DF" w:rsidRDefault="009E7BDB" w:rsidP="00361091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iCs/>
                <w:sz w:val="28"/>
                <w:szCs w:val="28"/>
              </w:rPr>
              <w:t>*</w:t>
            </w:r>
          </w:p>
        </w:tc>
      </w:tr>
      <w:tr w:rsidR="001867DF" w:rsidRPr="00E86F45" w:rsidTr="001867DF">
        <w:tc>
          <w:tcPr>
            <w:tcW w:w="7930" w:type="dxa"/>
            <w:shd w:val="clear" w:color="auto" w:fill="auto"/>
          </w:tcPr>
          <w:p w:rsidR="001867DF" w:rsidRPr="001867DF" w:rsidRDefault="001867DF" w:rsidP="001867DF">
            <w:pPr>
              <w:rPr>
                <w:b/>
                <w:iCs/>
                <w:color w:val="FF0000"/>
                <w:sz w:val="28"/>
                <w:szCs w:val="28"/>
              </w:rPr>
            </w:pPr>
            <w:r w:rsidRPr="001867DF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1867DF">
              <w:rPr>
                <w:iCs/>
                <w:color w:val="FF0000"/>
                <w:sz w:val="28"/>
                <w:szCs w:val="28"/>
              </w:rPr>
              <w:t>(указать)</w:t>
            </w:r>
          </w:p>
        </w:tc>
        <w:tc>
          <w:tcPr>
            <w:tcW w:w="1774" w:type="dxa"/>
            <w:shd w:val="clear" w:color="auto" w:fill="auto"/>
          </w:tcPr>
          <w:p w:rsidR="001867DF" w:rsidRPr="001867DF" w:rsidRDefault="001867DF" w:rsidP="001867DF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B11E49" w:rsidRPr="00270898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1E49" w:rsidRPr="00846FCC" w:rsidRDefault="009E7BDB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  <w:r w:rsidRPr="00846FCC">
        <w:rPr>
          <w:i/>
          <w:color w:val="FF0000"/>
        </w:rPr>
        <w:t>Во всех ячейках со звездочкой (*) следует указать объем часов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7BDB" w:rsidRPr="00A20A8B" w:rsidRDefault="009E7BDB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7BDB" w:rsidRPr="00A20A8B" w:rsidSect="00961DA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B11E49" w:rsidRDefault="00B11E49" w:rsidP="00B11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961DA9" w:rsidRDefault="00961DA9" w:rsidP="005264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6A1EC2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6A1EC2">
        <w:rPr>
          <w:b/>
          <w:sz w:val="28"/>
          <w:szCs w:val="28"/>
        </w:rPr>
        <w:t>ематический план и содержание учебной дисциплины</w:t>
      </w:r>
      <w:r w:rsidR="001F74C3">
        <w:rPr>
          <w:b/>
          <w:sz w:val="28"/>
          <w:szCs w:val="28"/>
        </w:rPr>
        <w:t xml:space="preserve"> </w:t>
      </w:r>
      <w:r w:rsidR="001F74C3" w:rsidRPr="009E7BDB">
        <w:rPr>
          <w:b/>
          <w:sz w:val="28"/>
          <w:szCs w:val="28"/>
          <w:u w:val="single"/>
        </w:rPr>
        <w:t>«</w:t>
      </w:r>
      <w:r w:rsidR="000066C5" w:rsidRPr="009E7BDB">
        <w:rPr>
          <w:b/>
          <w:sz w:val="28"/>
          <w:szCs w:val="28"/>
          <w:u w:val="single"/>
        </w:rPr>
        <w:t>…………</w:t>
      </w:r>
      <w:proofErr w:type="gramStart"/>
      <w:r w:rsidR="000066C5" w:rsidRPr="009E7BDB">
        <w:rPr>
          <w:b/>
          <w:sz w:val="28"/>
          <w:szCs w:val="28"/>
          <w:u w:val="single"/>
        </w:rPr>
        <w:t>…….</w:t>
      </w:r>
      <w:proofErr w:type="gramEnd"/>
      <w:r w:rsidR="000066C5" w:rsidRPr="009E7BDB">
        <w:rPr>
          <w:b/>
          <w:sz w:val="28"/>
          <w:szCs w:val="28"/>
          <w:u w:val="single"/>
        </w:rPr>
        <w:t>.</w:t>
      </w:r>
      <w:r w:rsidR="001F74C3" w:rsidRPr="009E7BDB">
        <w:rPr>
          <w:b/>
          <w:sz w:val="28"/>
          <w:szCs w:val="28"/>
          <w:u w:val="single"/>
        </w:rPr>
        <w:t>»</w:t>
      </w:r>
    </w:p>
    <w:p w:rsidR="00961DA9" w:rsidRDefault="009E7BDB" w:rsidP="0096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</w:t>
      </w:r>
      <w:r w:rsidRPr="001867DF">
        <w:rPr>
          <w:bCs/>
          <w:i/>
          <w:color w:val="FF0000"/>
        </w:rPr>
        <w:t>наименование</w:t>
      </w:r>
    </w:p>
    <w:p w:rsidR="009E7BDB" w:rsidRPr="009E7BDB" w:rsidRDefault="009E7BDB" w:rsidP="0096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3539"/>
        <w:gridCol w:w="1947"/>
        <w:gridCol w:w="7409"/>
        <w:gridCol w:w="1248"/>
        <w:gridCol w:w="1274"/>
      </w:tblGrid>
      <w:tr w:rsidR="00961DA9" w:rsidRPr="00EE0266" w:rsidTr="006826A3">
        <w:trPr>
          <w:trHeight w:val="651"/>
        </w:trPr>
        <w:tc>
          <w:tcPr>
            <w:tcW w:w="3539" w:type="dxa"/>
          </w:tcPr>
          <w:p w:rsidR="00961DA9" w:rsidRPr="00D0251A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25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6" w:type="dxa"/>
            <w:gridSpan w:val="2"/>
          </w:tcPr>
          <w:p w:rsidR="00961DA9" w:rsidRPr="00D0251A" w:rsidRDefault="00961DA9" w:rsidP="009E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251A">
              <w:rPr>
                <w:b/>
                <w:bCs/>
              </w:rPr>
              <w:t>Содержание учебного материала</w:t>
            </w:r>
            <w:r w:rsidR="00744B28">
              <w:t xml:space="preserve"> </w:t>
            </w:r>
            <w:r w:rsidR="00744B28" w:rsidRPr="00744B28">
              <w:rPr>
                <w:b/>
                <w:bCs/>
              </w:rPr>
              <w:t>и формы организации деятельности обучающихся</w:t>
            </w:r>
          </w:p>
        </w:tc>
        <w:tc>
          <w:tcPr>
            <w:tcW w:w="1248" w:type="dxa"/>
          </w:tcPr>
          <w:p w:rsidR="00961DA9" w:rsidRPr="00D0251A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251A">
              <w:rPr>
                <w:b/>
                <w:bCs/>
              </w:rPr>
              <w:t>Объем часов</w:t>
            </w:r>
          </w:p>
        </w:tc>
        <w:tc>
          <w:tcPr>
            <w:tcW w:w="1274" w:type="dxa"/>
          </w:tcPr>
          <w:p w:rsidR="00961DA9" w:rsidRPr="00D0251A" w:rsidRDefault="00744B28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4B28">
              <w:rPr>
                <w:rFonts w:eastAsia="Calibri"/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61DA9" w:rsidRPr="00EE0266" w:rsidTr="006826A3">
        <w:trPr>
          <w:trHeight w:val="144"/>
        </w:trPr>
        <w:tc>
          <w:tcPr>
            <w:tcW w:w="3539" w:type="dxa"/>
          </w:tcPr>
          <w:p w:rsidR="00961DA9" w:rsidRPr="00EE0266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E0266">
              <w:rPr>
                <w:b/>
                <w:bCs/>
                <w:i/>
              </w:rPr>
              <w:t>1</w:t>
            </w:r>
          </w:p>
        </w:tc>
        <w:tc>
          <w:tcPr>
            <w:tcW w:w="9356" w:type="dxa"/>
            <w:gridSpan w:val="2"/>
          </w:tcPr>
          <w:p w:rsidR="00961DA9" w:rsidRPr="00EE0266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E0266">
              <w:rPr>
                <w:b/>
                <w:bCs/>
                <w:i/>
              </w:rPr>
              <w:t>2</w:t>
            </w:r>
          </w:p>
        </w:tc>
        <w:tc>
          <w:tcPr>
            <w:tcW w:w="1248" w:type="dxa"/>
          </w:tcPr>
          <w:p w:rsidR="00961DA9" w:rsidRPr="00EE0266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E0266">
              <w:rPr>
                <w:b/>
                <w:bCs/>
                <w:i/>
              </w:rPr>
              <w:t>3</w:t>
            </w:r>
          </w:p>
        </w:tc>
        <w:tc>
          <w:tcPr>
            <w:tcW w:w="1274" w:type="dxa"/>
          </w:tcPr>
          <w:p w:rsidR="00961DA9" w:rsidRPr="00EE0266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E0266">
              <w:rPr>
                <w:b/>
                <w:bCs/>
                <w:i/>
              </w:rPr>
              <w:t>4</w:t>
            </w:r>
          </w:p>
        </w:tc>
      </w:tr>
      <w:tr w:rsidR="00961DA9" w:rsidRPr="00EE0266" w:rsidTr="006826A3">
        <w:trPr>
          <w:trHeight w:val="144"/>
        </w:trPr>
        <w:tc>
          <w:tcPr>
            <w:tcW w:w="3539" w:type="dxa"/>
          </w:tcPr>
          <w:p w:rsidR="00961DA9" w:rsidRPr="00EE0266" w:rsidRDefault="00961DA9" w:rsidP="009A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0266">
              <w:rPr>
                <w:b/>
                <w:bCs/>
              </w:rPr>
              <w:t xml:space="preserve">Раздел 1. </w:t>
            </w:r>
          </w:p>
        </w:tc>
        <w:tc>
          <w:tcPr>
            <w:tcW w:w="9356" w:type="dxa"/>
            <w:gridSpan w:val="2"/>
          </w:tcPr>
          <w:p w:rsidR="00961DA9" w:rsidRPr="00EE0266" w:rsidRDefault="00961DA9" w:rsidP="0000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48" w:type="dxa"/>
          </w:tcPr>
          <w:p w:rsidR="00961DA9" w:rsidRPr="00513F2C" w:rsidRDefault="00744B28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61DA9" w:rsidRPr="00EE0266" w:rsidRDefault="00961DA9" w:rsidP="00D0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FFFF"/>
              </w:rPr>
            </w:pPr>
            <w:r w:rsidRPr="00EE0266">
              <w:rPr>
                <w:b/>
                <w:bCs/>
                <w:color w:val="FFFFFF"/>
              </w:rPr>
              <w:t>2.</w:t>
            </w:r>
            <w:r w:rsidRPr="00EE0266">
              <w:rPr>
                <w:bCs/>
                <w:color w:val="FFFFFF"/>
              </w:rPr>
              <w:t>3</w:t>
            </w:r>
            <w:r w:rsidRPr="00EE0266">
              <w:rPr>
                <w:b/>
                <w:bCs/>
                <w:color w:val="FFFFFF"/>
              </w:rPr>
              <w:t>22</w:t>
            </w:r>
          </w:p>
        </w:tc>
      </w:tr>
      <w:tr w:rsidR="000066C5" w:rsidRPr="00EE0266" w:rsidTr="006826A3">
        <w:trPr>
          <w:trHeight w:val="352"/>
        </w:trPr>
        <w:tc>
          <w:tcPr>
            <w:tcW w:w="3539" w:type="dxa"/>
            <w:vMerge w:val="restart"/>
          </w:tcPr>
          <w:p w:rsidR="000066C5" w:rsidRPr="00064756" w:rsidRDefault="000066C5" w:rsidP="009E7BDB">
            <w:pPr>
              <w:jc w:val="both"/>
              <w:rPr>
                <w:bCs/>
              </w:rPr>
            </w:pPr>
            <w:r w:rsidRPr="00064756">
              <w:rPr>
                <w:b/>
                <w:bCs/>
              </w:rPr>
              <w:t>Тема 1.1.</w:t>
            </w:r>
          </w:p>
        </w:tc>
        <w:tc>
          <w:tcPr>
            <w:tcW w:w="9356" w:type="dxa"/>
            <w:gridSpan w:val="2"/>
          </w:tcPr>
          <w:p w:rsidR="000066C5" w:rsidRPr="009542BB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9542BB">
              <w:rPr>
                <w:b/>
                <w:bCs/>
                <w:lang w:val="en-US"/>
              </w:rPr>
              <w:t>Содержание</w:t>
            </w:r>
            <w:proofErr w:type="spellEnd"/>
            <w:r w:rsidRPr="009542BB">
              <w:rPr>
                <w:b/>
                <w:bCs/>
              </w:rPr>
              <w:t xml:space="preserve"> </w:t>
            </w:r>
            <w:proofErr w:type="spellStart"/>
            <w:r w:rsidRPr="009542BB">
              <w:rPr>
                <w:b/>
                <w:bCs/>
                <w:lang w:val="en-US"/>
              </w:rPr>
              <w:t>учебного</w:t>
            </w:r>
            <w:proofErr w:type="spellEnd"/>
            <w:r w:rsidRPr="009542BB">
              <w:rPr>
                <w:b/>
                <w:bCs/>
              </w:rPr>
              <w:t xml:space="preserve"> </w:t>
            </w:r>
            <w:proofErr w:type="spellStart"/>
            <w:r w:rsidRPr="009542BB">
              <w:rPr>
                <w:b/>
                <w:bCs/>
                <w:lang w:val="en-US"/>
              </w:rPr>
              <w:t>материала</w:t>
            </w:r>
            <w:proofErr w:type="spellEnd"/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066C5" w:rsidRPr="00EE0266" w:rsidRDefault="000066C5" w:rsidP="00972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66C5" w:rsidRPr="00EE0266" w:rsidTr="006826A3">
        <w:trPr>
          <w:trHeight w:val="275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0066C5" w:rsidRPr="00064756" w:rsidRDefault="000066C5" w:rsidP="00064756">
            <w:pPr>
              <w:jc w:val="center"/>
              <w:rPr>
                <w:rFonts w:eastAsia="Calibri"/>
                <w:bCs/>
              </w:rPr>
            </w:pPr>
            <w:r w:rsidRPr="00064756">
              <w:rPr>
                <w:rFonts w:eastAsia="Calibri"/>
                <w:bCs/>
              </w:rPr>
              <w:t>1</w:t>
            </w:r>
          </w:p>
        </w:tc>
        <w:tc>
          <w:tcPr>
            <w:tcW w:w="7409" w:type="dxa"/>
            <w:tcBorders>
              <w:left w:val="single" w:sz="4" w:space="0" w:color="auto"/>
              <w:bottom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  <w:vMerge w:val="restart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0066C5" w:rsidRPr="00EE0266" w:rsidRDefault="009542BB" w:rsidP="0095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</w:tr>
      <w:tr w:rsidR="000066C5" w:rsidRPr="00EE0266" w:rsidTr="006826A3">
        <w:trPr>
          <w:trHeight w:val="28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5" w:rsidRPr="00064756" w:rsidRDefault="000066C5" w:rsidP="00064756">
            <w:pPr>
              <w:jc w:val="center"/>
              <w:rPr>
                <w:rFonts w:eastAsia="Calibri"/>
                <w:bCs/>
              </w:rPr>
            </w:pPr>
            <w:r w:rsidRPr="00064756">
              <w:rPr>
                <w:rFonts w:eastAsia="Calibri"/>
                <w:bCs/>
              </w:rPr>
              <w:t>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  <w:vMerge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064756" w:rsidRDefault="000066C5" w:rsidP="00064756">
            <w:pPr>
              <w:jc w:val="center"/>
              <w:rPr>
                <w:rFonts w:eastAsia="Calibri"/>
                <w:bCs/>
              </w:rPr>
            </w:pPr>
            <w:r w:rsidRPr="00064756">
              <w:rPr>
                <w:rFonts w:eastAsia="Calibri"/>
                <w:bCs/>
              </w:rPr>
              <w:t>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  <w:vMerge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vMerge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066C5" w:rsidRPr="009542BB" w:rsidRDefault="000066C5" w:rsidP="00064756">
            <w:pPr>
              <w:jc w:val="both"/>
              <w:rPr>
                <w:rFonts w:eastAsia="Calibri"/>
                <w:b/>
                <w:bCs/>
              </w:rPr>
            </w:pPr>
            <w:r w:rsidRPr="009542BB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064756" w:rsidRDefault="00744B28" w:rsidP="0006475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066C5" w:rsidRPr="009542BB" w:rsidRDefault="000066C5" w:rsidP="00064756">
            <w:pPr>
              <w:jc w:val="both"/>
              <w:rPr>
                <w:rFonts w:eastAsia="Calibri"/>
                <w:b/>
                <w:bCs/>
              </w:rPr>
            </w:pPr>
            <w:r w:rsidRPr="009542B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064756" w:rsidRDefault="00744B28" w:rsidP="0006475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064756" w:rsidRDefault="00744B28" w:rsidP="0006475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E7BDB" w:rsidRPr="00EE0266" w:rsidTr="006826A3">
        <w:trPr>
          <w:trHeight w:val="271"/>
        </w:trPr>
        <w:tc>
          <w:tcPr>
            <w:tcW w:w="3539" w:type="dxa"/>
            <w:vMerge/>
          </w:tcPr>
          <w:p w:rsidR="009E7BDB" w:rsidRPr="00064756" w:rsidRDefault="009E7BDB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9E7BDB" w:rsidRPr="009542BB" w:rsidRDefault="009E7BDB" w:rsidP="00064756">
            <w:pPr>
              <w:jc w:val="both"/>
              <w:rPr>
                <w:rFonts w:eastAsia="Calibri"/>
                <w:b/>
                <w:bCs/>
              </w:rPr>
            </w:pPr>
            <w:r w:rsidRPr="009542BB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1248" w:type="dxa"/>
          </w:tcPr>
          <w:p w:rsidR="009E7BDB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9E7BDB" w:rsidRPr="00EE0266" w:rsidRDefault="009E7BD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066C5" w:rsidRPr="009542BB" w:rsidRDefault="000066C5" w:rsidP="00064756">
            <w:pPr>
              <w:jc w:val="both"/>
              <w:rPr>
                <w:rFonts w:eastAsia="Calibri"/>
                <w:b/>
                <w:bCs/>
              </w:rPr>
            </w:pPr>
            <w:r w:rsidRPr="009542BB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066C5" w:rsidRPr="00EE0266" w:rsidTr="006826A3">
        <w:trPr>
          <w:trHeight w:val="271"/>
        </w:trPr>
        <w:tc>
          <w:tcPr>
            <w:tcW w:w="3539" w:type="dxa"/>
            <w:vMerge/>
          </w:tcPr>
          <w:p w:rsidR="000066C5" w:rsidRPr="00064756" w:rsidRDefault="000066C5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0066C5" w:rsidRPr="00064756" w:rsidRDefault="00744B28" w:rsidP="0006475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0066C5" w:rsidRPr="00064756" w:rsidRDefault="000066C5" w:rsidP="0006475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0066C5" w:rsidRPr="00EE0266" w:rsidRDefault="009542BB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4" w:type="dxa"/>
          </w:tcPr>
          <w:p w:rsidR="000066C5" w:rsidRPr="00EE0266" w:rsidRDefault="000066C5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61DA9" w:rsidRPr="00EE0266" w:rsidTr="006826A3">
        <w:trPr>
          <w:trHeight w:val="411"/>
        </w:trPr>
        <w:tc>
          <w:tcPr>
            <w:tcW w:w="3539" w:type="dxa"/>
            <w:tcBorders>
              <w:top w:val="single" w:sz="4" w:space="0" w:color="auto"/>
            </w:tcBorders>
          </w:tcPr>
          <w:p w:rsidR="00961DA9" w:rsidRPr="00064756" w:rsidRDefault="00961DA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64756">
              <w:rPr>
                <w:rFonts w:eastAsia="Calibri"/>
                <w:b/>
                <w:bCs/>
              </w:rPr>
              <w:t xml:space="preserve">Раздел 2. </w:t>
            </w:r>
          </w:p>
        </w:tc>
        <w:tc>
          <w:tcPr>
            <w:tcW w:w="9356" w:type="dxa"/>
            <w:gridSpan w:val="2"/>
          </w:tcPr>
          <w:p w:rsidR="00961DA9" w:rsidRPr="00064756" w:rsidRDefault="00961DA9" w:rsidP="00064756">
            <w:pPr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961DA9" w:rsidRPr="009542BB" w:rsidRDefault="009542BB" w:rsidP="00961D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*</w:t>
            </w:r>
          </w:p>
        </w:tc>
        <w:tc>
          <w:tcPr>
            <w:tcW w:w="1274" w:type="dxa"/>
          </w:tcPr>
          <w:p w:rsidR="00961DA9" w:rsidRPr="00EE0266" w:rsidRDefault="00961DA9" w:rsidP="00961DA9">
            <w:pPr>
              <w:jc w:val="center"/>
              <w:rPr>
                <w:rFonts w:eastAsia="Calibri"/>
                <w:bCs/>
              </w:rPr>
            </w:pPr>
          </w:p>
        </w:tc>
      </w:tr>
      <w:tr w:rsidR="009E7BDB" w:rsidRPr="00EE0266" w:rsidTr="006826A3">
        <w:trPr>
          <w:trHeight w:val="411"/>
        </w:trPr>
        <w:tc>
          <w:tcPr>
            <w:tcW w:w="3539" w:type="dxa"/>
            <w:tcBorders>
              <w:top w:val="single" w:sz="4" w:space="0" w:color="auto"/>
            </w:tcBorders>
          </w:tcPr>
          <w:p w:rsidR="009E7BDB" w:rsidRPr="00064756" w:rsidRDefault="009542BB" w:rsidP="0095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Примерная тематика курсовой работы (проекта) </w:t>
            </w:r>
            <w:r w:rsidRPr="009542BB">
              <w:rPr>
                <w:rFonts w:eastAsia="Calibri"/>
                <w:b/>
                <w:bCs/>
                <w:i/>
              </w:rPr>
              <w:t>(если предусмотрены)</w:t>
            </w:r>
          </w:p>
        </w:tc>
        <w:tc>
          <w:tcPr>
            <w:tcW w:w="9356" w:type="dxa"/>
            <w:gridSpan w:val="2"/>
          </w:tcPr>
          <w:p w:rsidR="009E7BDB" w:rsidRPr="00064756" w:rsidRDefault="009E7BDB" w:rsidP="00064756">
            <w:pPr>
              <w:rPr>
                <w:rFonts w:eastAsia="Calibri"/>
                <w:bCs/>
              </w:rPr>
            </w:pPr>
          </w:p>
        </w:tc>
        <w:tc>
          <w:tcPr>
            <w:tcW w:w="1248" w:type="dxa"/>
          </w:tcPr>
          <w:p w:rsidR="009E7BDB" w:rsidRPr="00513F2C" w:rsidRDefault="009542BB" w:rsidP="00961D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*</w:t>
            </w:r>
          </w:p>
        </w:tc>
        <w:tc>
          <w:tcPr>
            <w:tcW w:w="1274" w:type="dxa"/>
          </w:tcPr>
          <w:p w:rsidR="009E7BDB" w:rsidRPr="00EE0266" w:rsidRDefault="009E7BDB" w:rsidP="00961DA9">
            <w:pPr>
              <w:jc w:val="center"/>
              <w:rPr>
                <w:rFonts w:eastAsia="Calibri"/>
                <w:bCs/>
              </w:rPr>
            </w:pPr>
          </w:p>
        </w:tc>
      </w:tr>
      <w:tr w:rsidR="00744B28" w:rsidRPr="00EE0266" w:rsidTr="00744B28">
        <w:trPr>
          <w:trHeight w:val="411"/>
        </w:trPr>
        <w:tc>
          <w:tcPr>
            <w:tcW w:w="12895" w:type="dxa"/>
            <w:gridSpan w:val="3"/>
            <w:tcBorders>
              <w:top w:val="single" w:sz="4" w:space="0" w:color="auto"/>
            </w:tcBorders>
          </w:tcPr>
          <w:p w:rsidR="00744B28" w:rsidRPr="00064756" w:rsidRDefault="00744B28" w:rsidP="00064756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Консультации </w:t>
            </w:r>
            <w:r w:rsidRPr="009542BB">
              <w:rPr>
                <w:rFonts w:eastAsia="Calibri"/>
                <w:b/>
                <w:bCs/>
                <w:i/>
              </w:rPr>
              <w:t>(если предусмотрены)</w:t>
            </w:r>
          </w:p>
        </w:tc>
        <w:tc>
          <w:tcPr>
            <w:tcW w:w="1248" w:type="dxa"/>
          </w:tcPr>
          <w:p w:rsidR="00744B28" w:rsidRDefault="00744B28" w:rsidP="00961D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*</w:t>
            </w:r>
          </w:p>
        </w:tc>
        <w:tc>
          <w:tcPr>
            <w:tcW w:w="1274" w:type="dxa"/>
          </w:tcPr>
          <w:p w:rsidR="00744B28" w:rsidRPr="00EE0266" w:rsidRDefault="00744B28" w:rsidP="00961DA9">
            <w:pPr>
              <w:jc w:val="center"/>
              <w:rPr>
                <w:rFonts w:eastAsia="Calibri"/>
                <w:bCs/>
              </w:rPr>
            </w:pPr>
          </w:p>
        </w:tc>
      </w:tr>
      <w:tr w:rsidR="00744B28" w:rsidRPr="00EE0266" w:rsidTr="00744B28">
        <w:trPr>
          <w:trHeight w:val="411"/>
        </w:trPr>
        <w:tc>
          <w:tcPr>
            <w:tcW w:w="12895" w:type="dxa"/>
            <w:gridSpan w:val="3"/>
            <w:tcBorders>
              <w:top w:val="single" w:sz="4" w:space="0" w:color="auto"/>
            </w:tcBorders>
          </w:tcPr>
          <w:p w:rsidR="00744B28" w:rsidRPr="00064756" w:rsidRDefault="00744B28" w:rsidP="00064756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Промежуточная аттестация</w:t>
            </w:r>
            <w:r w:rsidR="006421D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421DA" w:rsidRPr="006421DA">
              <w:rPr>
                <w:b/>
                <w:iCs/>
                <w:sz w:val="28"/>
                <w:szCs w:val="28"/>
              </w:rPr>
              <w:t xml:space="preserve">в форме </w:t>
            </w:r>
            <w:r w:rsidR="006421DA" w:rsidRPr="006421DA">
              <w:rPr>
                <w:b/>
                <w:iCs/>
                <w:color w:val="FF0000"/>
                <w:sz w:val="28"/>
                <w:szCs w:val="28"/>
              </w:rPr>
              <w:t>(указать)</w:t>
            </w:r>
          </w:p>
        </w:tc>
        <w:tc>
          <w:tcPr>
            <w:tcW w:w="1248" w:type="dxa"/>
          </w:tcPr>
          <w:p w:rsidR="00744B28" w:rsidRDefault="00744B28" w:rsidP="00961D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*</w:t>
            </w:r>
          </w:p>
        </w:tc>
        <w:tc>
          <w:tcPr>
            <w:tcW w:w="1274" w:type="dxa"/>
          </w:tcPr>
          <w:p w:rsidR="00744B28" w:rsidRPr="00EE0266" w:rsidRDefault="00744B28" w:rsidP="00961DA9">
            <w:pPr>
              <w:jc w:val="center"/>
              <w:rPr>
                <w:rFonts w:eastAsia="Calibri"/>
                <w:bCs/>
              </w:rPr>
            </w:pPr>
          </w:p>
        </w:tc>
      </w:tr>
      <w:tr w:rsidR="009542BB" w:rsidRPr="00EE0266" w:rsidTr="00744B28">
        <w:trPr>
          <w:trHeight w:val="303"/>
        </w:trPr>
        <w:tc>
          <w:tcPr>
            <w:tcW w:w="12895" w:type="dxa"/>
            <w:gridSpan w:val="3"/>
          </w:tcPr>
          <w:p w:rsidR="009542BB" w:rsidRPr="00EE0266" w:rsidRDefault="009542BB" w:rsidP="00961DA9">
            <w:pPr>
              <w:jc w:val="both"/>
              <w:rPr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  <w:r w:rsidR="0031783E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248" w:type="dxa"/>
          </w:tcPr>
          <w:p w:rsidR="009542BB" w:rsidRPr="00D960D1" w:rsidRDefault="009542BB" w:rsidP="00BA7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542BB" w:rsidRPr="00EE0266" w:rsidRDefault="009542BB" w:rsidP="00961DA9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9542BB" w:rsidRDefault="009542BB" w:rsidP="0076528E">
      <w:pPr>
        <w:spacing w:line="276" w:lineRule="auto"/>
        <w:rPr>
          <w:sz w:val="22"/>
          <w:szCs w:val="22"/>
        </w:rPr>
      </w:pPr>
    </w:p>
    <w:p w:rsidR="009542BB" w:rsidRPr="008A3678" w:rsidRDefault="009542BB" w:rsidP="009542BB">
      <w:pPr>
        <w:spacing w:line="276" w:lineRule="auto"/>
        <w:jc w:val="both"/>
        <w:rPr>
          <w:i/>
          <w:color w:val="FF0000"/>
          <w:sz w:val="18"/>
          <w:szCs w:val="18"/>
        </w:rPr>
      </w:pPr>
      <w:r w:rsidRPr="008A3678">
        <w:rPr>
          <w:i/>
          <w:color w:val="FF0000"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542BB" w:rsidRPr="009542BB" w:rsidRDefault="009542BB" w:rsidP="009542BB">
      <w:pPr>
        <w:spacing w:line="276" w:lineRule="auto"/>
        <w:rPr>
          <w:sz w:val="18"/>
          <w:szCs w:val="18"/>
        </w:rPr>
      </w:pPr>
    </w:p>
    <w:p w:rsidR="0076528E" w:rsidRPr="00744B28" w:rsidRDefault="0076528E" w:rsidP="0076528E">
      <w:pPr>
        <w:spacing w:line="276" w:lineRule="auto"/>
        <w:rPr>
          <w:sz w:val="22"/>
          <w:szCs w:val="22"/>
          <w:highlight w:val="yellow"/>
        </w:rPr>
      </w:pPr>
      <w:r w:rsidRPr="00744B28">
        <w:rPr>
          <w:sz w:val="22"/>
          <w:szCs w:val="22"/>
          <w:highlight w:val="yellow"/>
        </w:rPr>
        <w:t>Для характеристики уровня освоения учебного материала используются следующие обозначения:</w:t>
      </w:r>
    </w:p>
    <w:p w:rsidR="0076528E" w:rsidRPr="00744B28" w:rsidRDefault="0076528E" w:rsidP="0076528E">
      <w:pPr>
        <w:pStyle w:val="ac"/>
        <w:numPr>
          <w:ilvl w:val="0"/>
          <w:numId w:val="5"/>
        </w:numPr>
        <w:spacing w:line="276" w:lineRule="auto"/>
        <w:rPr>
          <w:sz w:val="22"/>
          <w:szCs w:val="22"/>
          <w:highlight w:val="yellow"/>
        </w:rPr>
      </w:pPr>
      <w:r w:rsidRPr="00744B28">
        <w:rPr>
          <w:sz w:val="22"/>
          <w:szCs w:val="22"/>
          <w:highlight w:val="yellow"/>
        </w:rPr>
        <w:t>Ознакомитель</w:t>
      </w:r>
      <w:r w:rsidR="009542BB" w:rsidRPr="00744B28">
        <w:rPr>
          <w:sz w:val="22"/>
          <w:szCs w:val="22"/>
          <w:highlight w:val="yellow"/>
        </w:rPr>
        <w:t xml:space="preserve">ный (узнавание ранее изученных </w:t>
      </w:r>
      <w:r w:rsidRPr="00744B28">
        <w:rPr>
          <w:sz w:val="22"/>
          <w:szCs w:val="22"/>
          <w:highlight w:val="yellow"/>
        </w:rPr>
        <w:t>объектов, свойств);</w:t>
      </w:r>
    </w:p>
    <w:p w:rsidR="0076528E" w:rsidRPr="00744B28" w:rsidRDefault="0076528E" w:rsidP="0076528E">
      <w:pPr>
        <w:pStyle w:val="ac"/>
        <w:numPr>
          <w:ilvl w:val="0"/>
          <w:numId w:val="5"/>
        </w:numPr>
        <w:spacing w:line="276" w:lineRule="auto"/>
        <w:rPr>
          <w:sz w:val="22"/>
          <w:szCs w:val="22"/>
          <w:highlight w:val="yellow"/>
        </w:rPr>
      </w:pPr>
      <w:r w:rsidRPr="00744B28">
        <w:rPr>
          <w:sz w:val="22"/>
          <w:szCs w:val="22"/>
          <w:highlight w:val="yellow"/>
        </w:rPr>
        <w:t>Репродуктивный (выполнение деятельности по образцу, инструкции или под руководство);</w:t>
      </w:r>
    </w:p>
    <w:p w:rsidR="00961DA9" w:rsidRPr="00744B28" w:rsidRDefault="0076528E" w:rsidP="00AD77C7">
      <w:pPr>
        <w:pStyle w:val="ac"/>
        <w:numPr>
          <w:ilvl w:val="0"/>
          <w:numId w:val="5"/>
        </w:numPr>
        <w:spacing w:line="276" w:lineRule="auto"/>
        <w:rPr>
          <w:highlight w:val="yellow"/>
        </w:rPr>
      </w:pPr>
      <w:r w:rsidRPr="00744B28">
        <w:rPr>
          <w:sz w:val="22"/>
          <w:szCs w:val="22"/>
          <w:highlight w:val="yellow"/>
        </w:rPr>
        <w:t>Продуктивный (планирование и самостоятельное выполнение деятельности, решение проблемных задач).</w:t>
      </w: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11E4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1E49" w:rsidRPr="00807165" w:rsidRDefault="00B11E49" w:rsidP="00F334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07165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744B28" w:rsidRPr="00A576EB">
        <w:rPr>
          <w:b/>
          <w:caps/>
          <w:sz w:val="28"/>
          <w:szCs w:val="28"/>
        </w:rPr>
        <w:t>учебной</w:t>
      </w:r>
      <w:r w:rsidR="00744B28" w:rsidRPr="00807165">
        <w:rPr>
          <w:b/>
          <w:caps/>
          <w:sz w:val="28"/>
          <w:szCs w:val="28"/>
        </w:rPr>
        <w:t xml:space="preserve"> </w:t>
      </w:r>
      <w:r w:rsidRPr="00807165">
        <w:rPr>
          <w:b/>
          <w:caps/>
          <w:sz w:val="28"/>
          <w:szCs w:val="28"/>
        </w:rPr>
        <w:t>дисциплины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Реализация </w:t>
      </w:r>
      <w:r w:rsidR="004B6CFE">
        <w:rPr>
          <w:bCs/>
          <w:sz w:val="28"/>
          <w:szCs w:val="28"/>
        </w:rPr>
        <w:t>программы</w:t>
      </w:r>
      <w:r w:rsidRPr="00807165">
        <w:rPr>
          <w:bCs/>
          <w:sz w:val="28"/>
          <w:szCs w:val="28"/>
        </w:rPr>
        <w:t xml:space="preserve"> дисциплины требует наличия учебного кабинета </w:t>
      </w:r>
      <w:r w:rsidR="004B6CFE">
        <w:rPr>
          <w:bCs/>
          <w:sz w:val="28"/>
          <w:szCs w:val="28"/>
        </w:rPr>
        <w:t xml:space="preserve">________________; мастерских________________; </w:t>
      </w:r>
      <w:r w:rsidR="008A3678">
        <w:rPr>
          <w:bCs/>
          <w:sz w:val="28"/>
          <w:szCs w:val="28"/>
        </w:rPr>
        <w:t>лабораторий______________</w:t>
      </w:r>
      <w:r w:rsidRPr="00807165">
        <w:rPr>
          <w:bCs/>
          <w:sz w:val="28"/>
          <w:szCs w:val="28"/>
        </w:rPr>
        <w:t>.</w:t>
      </w:r>
    </w:p>
    <w:p w:rsidR="00B11E49" w:rsidRPr="008A3678" w:rsidRDefault="008A3678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            </w:t>
      </w:r>
      <w:r w:rsidRPr="008A3678">
        <w:rPr>
          <w:bCs/>
          <w:color w:val="FF0000"/>
          <w:sz w:val="18"/>
          <w:szCs w:val="18"/>
        </w:rPr>
        <w:t>наименование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Оборудование учебного кабинета: 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B11E49" w:rsidRPr="00807165" w:rsidRDefault="00B11E49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…………….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Технические средства обучения: 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3678" w:rsidRDefault="008A3678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лаборатории и рабочих мест лаборатории: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8A3678" w:rsidRPr="00846FCC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</w:rPr>
      </w:pPr>
      <w:r w:rsidRPr="00846FCC">
        <w:rPr>
          <w:bCs/>
          <w:i/>
          <w:color w:val="FF0000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846FCC">
        <w:rPr>
          <w:bCs/>
          <w:i/>
          <w:color w:val="FF0000"/>
        </w:rPr>
        <w:t>т.ч</w:t>
      </w:r>
      <w:proofErr w:type="spellEnd"/>
      <w:r w:rsidRPr="00846FCC">
        <w:rPr>
          <w:bCs/>
          <w:i/>
          <w:color w:val="FF0000"/>
        </w:rPr>
        <w:t>. аудиовизуальные, компьютерные и телекоммуникационные и т.п. (Количество не указывается).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1E49" w:rsidRPr="00807165" w:rsidRDefault="00B11E49" w:rsidP="00B11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07165">
        <w:rPr>
          <w:b/>
          <w:sz w:val="28"/>
          <w:szCs w:val="28"/>
        </w:rPr>
        <w:t>3.2. Информационное обеспечение обучения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1E49" w:rsidRPr="00807165" w:rsidRDefault="00B11E49" w:rsidP="00B11E49">
      <w:pPr>
        <w:rPr>
          <w:bCs/>
          <w:iCs/>
          <w:sz w:val="28"/>
          <w:szCs w:val="28"/>
        </w:rPr>
      </w:pPr>
    </w:p>
    <w:p w:rsidR="00751CF0" w:rsidRPr="00BF75E1" w:rsidRDefault="00751CF0" w:rsidP="00751CF0">
      <w:pPr>
        <w:rPr>
          <w:b/>
          <w:bCs/>
          <w:iCs/>
          <w:sz w:val="28"/>
          <w:szCs w:val="28"/>
        </w:rPr>
      </w:pPr>
      <w:r w:rsidRPr="00BF75E1">
        <w:rPr>
          <w:b/>
          <w:bCs/>
          <w:iCs/>
          <w:sz w:val="28"/>
          <w:szCs w:val="28"/>
        </w:rPr>
        <w:t>Основные источники</w:t>
      </w:r>
      <w:r w:rsidR="008A3678">
        <w:rPr>
          <w:b/>
          <w:bCs/>
          <w:iCs/>
          <w:sz w:val="28"/>
          <w:szCs w:val="28"/>
          <w:lang w:val="en-US"/>
        </w:rPr>
        <w:t>:</w:t>
      </w:r>
    </w:p>
    <w:p w:rsidR="00751CF0" w:rsidRPr="00807165" w:rsidRDefault="00751CF0" w:rsidP="00751CF0">
      <w:pPr>
        <w:rPr>
          <w:bCs/>
          <w:iCs/>
          <w:sz w:val="28"/>
          <w:szCs w:val="28"/>
        </w:rPr>
      </w:pPr>
    </w:p>
    <w:p w:rsidR="00751CF0" w:rsidRPr="00E020E4" w:rsidRDefault="008A3678" w:rsidP="00751C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751CF0" w:rsidRPr="00E020E4" w:rsidRDefault="008A3678" w:rsidP="00751C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A3678" w:rsidRDefault="008A3678" w:rsidP="008A3678">
      <w:pPr>
        <w:jc w:val="both"/>
        <w:rPr>
          <w:color w:val="FF0000"/>
          <w:sz w:val="28"/>
          <w:szCs w:val="28"/>
        </w:rPr>
      </w:pPr>
      <w:r w:rsidRPr="008A3678">
        <w:rPr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О</w:t>
      </w:r>
      <w:r w:rsidRPr="008A3678">
        <w:rPr>
          <w:b/>
          <w:color w:val="FF0000"/>
          <w:sz w:val="28"/>
          <w:szCs w:val="28"/>
        </w:rPr>
        <w:t>сновных источниках</w:t>
      </w:r>
      <w:r w:rsidRPr="008A3678">
        <w:rPr>
          <w:color w:val="FF0000"/>
          <w:sz w:val="28"/>
          <w:szCs w:val="28"/>
        </w:rPr>
        <w:t xml:space="preserve"> хотя бы один источник должен быть </w:t>
      </w:r>
      <w:r w:rsidRPr="008A3678">
        <w:rPr>
          <w:b/>
          <w:color w:val="FF0000"/>
          <w:sz w:val="28"/>
          <w:szCs w:val="28"/>
          <w:u w:val="single"/>
        </w:rPr>
        <w:t>не старше 5 лет</w:t>
      </w:r>
      <w:r w:rsidRPr="008A3678">
        <w:rPr>
          <w:color w:val="FF0000"/>
          <w:sz w:val="28"/>
          <w:szCs w:val="28"/>
        </w:rPr>
        <w:t>!</w:t>
      </w:r>
    </w:p>
    <w:p w:rsidR="00751CF0" w:rsidRDefault="00751CF0" w:rsidP="00751CF0">
      <w:pPr>
        <w:jc w:val="both"/>
        <w:rPr>
          <w:sz w:val="28"/>
          <w:szCs w:val="28"/>
        </w:rPr>
      </w:pPr>
    </w:p>
    <w:p w:rsidR="00751CF0" w:rsidRPr="00BF75E1" w:rsidRDefault="00751CF0" w:rsidP="008A3678">
      <w:pPr>
        <w:jc w:val="both"/>
        <w:rPr>
          <w:b/>
          <w:sz w:val="28"/>
          <w:szCs w:val="28"/>
        </w:rPr>
      </w:pPr>
      <w:r w:rsidRPr="00BF75E1">
        <w:rPr>
          <w:b/>
          <w:sz w:val="28"/>
          <w:szCs w:val="28"/>
        </w:rPr>
        <w:t>Дополнительные источники:</w:t>
      </w:r>
    </w:p>
    <w:p w:rsidR="00751CF0" w:rsidRPr="00807165" w:rsidRDefault="00751CF0" w:rsidP="00751CF0">
      <w:pPr>
        <w:ind w:left="360"/>
        <w:jc w:val="both"/>
        <w:rPr>
          <w:sz w:val="28"/>
          <w:szCs w:val="28"/>
        </w:rPr>
      </w:pPr>
    </w:p>
    <w:p w:rsidR="008A3678" w:rsidRPr="00E020E4" w:rsidRDefault="008A3678" w:rsidP="008A36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22C70" w:rsidRDefault="00751CF0" w:rsidP="00751C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751CF0" w:rsidRDefault="00751CF0" w:rsidP="00751C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F75E1">
        <w:rPr>
          <w:b/>
          <w:bCs/>
          <w:sz w:val="28"/>
          <w:szCs w:val="28"/>
        </w:rPr>
        <w:t>Интернет- ресурсы:</w:t>
      </w:r>
    </w:p>
    <w:p w:rsidR="008A3678" w:rsidRPr="008A3678" w:rsidRDefault="008A3678" w:rsidP="008A3678"/>
    <w:p w:rsidR="008A3678" w:rsidRPr="00E020E4" w:rsidRDefault="008A3678" w:rsidP="008A36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Default="00751CF0" w:rsidP="00751CF0">
      <w:pPr>
        <w:rPr>
          <w:b/>
          <w:sz w:val="28"/>
          <w:szCs w:val="28"/>
        </w:rPr>
      </w:pPr>
    </w:p>
    <w:p w:rsidR="00751CF0" w:rsidRPr="00846FCC" w:rsidRDefault="008A3678" w:rsidP="008A3678">
      <w:pPr>
        <w:jc w:val="both"/>
        <w:rPr>
          <w:i/>
          <w:color w:val="FF0000"/>
        </w:rPr>
      </w:pPr>
      <w:r w:rsidRPr="00846FCC">
        <w:rPr>
          <w:i/>
          <w:color w:val="FF0000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46FCC">
        <w:rPr>
          <w:i/>
          <w:color w:val="FF0000"/>
        </w:rPr>
        <w:t>Минобрнауки</w:t>
      </w:r>
      <w:proofErr w:type="spellEnd"/>
      <w:r w:rsidRPr="00846FCC">
        <w:rPr>
          <w:i/>
          <w:color w:val="FF0000"/>
        </w:rPr>
        <w:t xml:space="preserve"> России.</w:t>
      </w:r>
    </w:p>
    <w:p w:rsidR="00751CF0" w:rsidRPr="00731759" w:rsidRDefault="00751CF0" w:rsidP="00445447"/>
    <w:p w:rsidR="008A3678" w:rsidRDefault="008A367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136F91" w:rsidRDefault="00136F91" w:rsidP="00136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11E49" w:rsidRPr="00136F91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11E49" w:rsidRPr="00D75AB7" w:rsidRDefault="00B11E49" w:rsidP="00B11E4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B11E49" w:rsidRDefault="00B11E49" w:rsidP="00B11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75AB7">
        <w:rPr>
          <w:b/>
          <w:sz w:val="28"/>
          <w:szCs w:val="28"/>
        </w:rPr>
        <w:t>Контроль</w:t>
      </w:r>
      <w:r w:rsidR="00136F91">
        <w:rPr>
          <w:b/>
          <w:sz w:val="28"/>
          <w:szCs w:val="28"/>
        </w:rPr>
        <w:t xml:space="preserve"> </w:t>
      </w:r>
      <w:r w:rsidRPr="00D75AB7">
        <w:rPr>
          <w:b/>
          <w:sz w:val="28"/>
          <w:szCs w:val="28"/>
        </w:rPr>
        <w:t>и оценка</w:t>
      </w:r>
      <w:r w:rsidRPr="00D75AB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 w:rsidR="00136F91">
        <w:rPr>
          <w:sz w:val="28"/>
          <w:szCs w:val="28"/>
        </w:rPr>
        <w:t xml:space="preserve"> проведения контрольных работ, </w:t>
      </w:r>
      <w:r w:rsidRPr="00D75AB7">
        <w:rPr>
          <w:sz w:val="28"/>
          <w:szCs w:val="28"/>
        </w:rPr>
        <w:t xml:space="preserve">практических занятий, </w:t>
      </w:r>
      <w:r w:rsidR="00136F91">
        <w:rPr>
          <w:sz w:val="28"/>
          <w:szCs w:val="28"/>
        </w:rPr>
        <w:t xml:space="preserve">лабораторных работ, </w:t>
      </w:r>
      <w:r w:rsidRPr="00D75AB7">
        <w:rPr>
          <w:sz w:val="28"/>
          <w:szCs w:val="28"/>
        </w:rPr>
        <w:t>тестирования, а также выполнения обучающимися индивидуальных заданий, проектов, исследований.</w:t>
      </w:r>
    </w:p>
    <w:p w:rsidR="00B11E49" w:rsidRPr="002B4BF6" w:rsidRDefault="00B11E49" w:rsidP="00B11E49"/>
    <w:tbl>
      <w:tblPr>
        <w:tblW w:w="50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171"/>
        <w:gridCol w:w="3587"/>
      </w:tblGrid>
      <w:tr w:rsidR="00744B28" w:rsidRPr="00261F38" w:rsidTr="000A0483">
        <w:tc>
          <w:tcPr>
            <w:tcW w:w="1748" w:type="pct"/>
            <w:hideMark/>
          </w:tcPr>
          <w:p w:rsidR="00744B28" w:rsidRPr="00744B28" w:rsidRDefault="00744B28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4B2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26" w:type="pct"/>
            <w:hideMark/>
          </w:tcPr>
          <w:p w:rsidR="00744B28" w:rsidRPr="00744B28" w:rsidRDefault="00744B28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4B2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726" w:type="pct"/>
            <w:hideMark/>
          </w:tcPr>
          <w:p w:rsidR="00744B28" w:rsidRPr="00744B28" w:rsidRDefault="00744B28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4B28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744B28" w:rsidRPr="00261F38" w:rsidTr="00744B28">
        <w:trPr>
          <w:trHeight w:val="563"/>
        </w:trPr>
        <w:tc>
          <w:tcPr>
            <w:tcW w:w="1748" w:type="pct"/>
          </w:tcPr>
          <w:p w:rsidR="006421DA" w:rsidRPr="00744B28" w:rsidRDefault="006421DA" w:rsidP="006421DA">
            <w:pPr>
              <w:rPr>
                <w:rStyle w:val="210"/>
                <w:b/>
                <w:sz w:val="28"/>
                <w:szCs w:val="28"/>
              </w:rPr>
            </w:pPr>
            <w:r w:rsidRPr="00744B28">
              <w:rPr>
                <w:rStyle w:val="210"/>
                <w:b/>
                <w:sz w:val="28"/>
                <w:szCs w:val="28"/>
              </w:rPr>
              <w:t>Перечень умений, осваиваемых в рамках дисциплины:</w:t>
            </w:r>
          </w:p>
          <w:p w:rsidR="00744B28" w:rsidRPr="00261F38" w:rsidRDefault="006421DA" w:rsidP="000A0483">
            <w:pPr>
              <w:rPr>
                <w:rStyle w:val="21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………………………….</w:t>
            </w:r>
          </w:p>
        </w:tc>
        <w:tc>
          <w:tcPr>
            <w:tcW w:w="1526" w:type="pct"/>
          </w:tcPr>
          <w:p w:rsidR="00744B28" w:rsidRPr="00261F38" w:rsidRDefault="00744B28" w:rsidP="000A0483">
            <w:pPr>
              <w:rPr>
                <w:rStyle w:val="210"/>
                <w:sz w:val="28"/>
                <w:szCs w:val="28"/>
              </w:rPr>
            </w:pPr>
          </w:p>
        </w:tc>
        <w:tc>
          <w:tcPr>
            <w:tcW w:w="1726" w:type="pct"/>
          </w:tcPr>
          <w:p w:rsidR="00744B28" w:rsidRPr="00261F38" w:rsidRDefault="00744B28" w:rsidP="000A0483">
            <w:pPr>
              <w:rPr>
                <w:sz w:val="28"/>
                <w:szCs w:val="28"/>
              </w:rPr>
            </w:pPr>
          </w:p>
        </w:tc>
      </w:tr>
      <w:tr w:rsidR="00744B28" w:rsidRPr="00261F38" w:rsidTr="00744B28">
        <w:trPr>
          <w:trHeight w:val="571"/>
        </w:trPr>
        <w:tc>
          <w:tcPr>
            <w:tcW w:w="1748" w:type="pct"/>
          </w:tcPr>
          <w:p w:rsidR="006421DA" w:rsidRPr="00744B28" w:rsidRDefault="006421DA" w:rsidP="006421DA">
            <w:pPr>
              <w:rPr>
                <w:rStyle w:val="210"/>
                <w:b/>
                <w:sz w:val="28"/>
                <w:szCs w:val="28"/>
              </w:rPr>
            </w:pPr>
            <w:r w:rsidRPr="00744B28">
              <w:rPr>
                <w:rStyle w:val="210"/>
                <w:b/>
                <w:sz w:val="28"/>
                <w:szCs w:val="28"/>
              </w:rPr>
              <w:t>Перечень знаний, осваиваемых в рамках дисциплины:</w:t>
            </w:r>
          </w:p>
          <w:p w:rsidR="00744B28" w:rsidRPr="00261F38" w:rsidRDefault="006421DA" w:rsidP="006421DA">
            <w:pPr>
              <w:rPr>
                <w:rStyle w:val="21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………………………</w:t>
            </w:r>
          </w:p>
        </w:tc>
        <w:tc>
          <w:tcPr>
            <w:tcW w:w="1526" w:type="pct"/>
          </w:tcPr>
          <w:p w:rsidR="00744B28" w:rsidRPr="00261F38" w:rsidRDefault="00744B28" w:rsidP="000A0483">
            <w:pPr>
              <w:rPr>
                <w:rStyle w:val="210"/>
                <w:sz w:val="28"/>
                <w:szCs w:val="28"/>
              </w:rPr>
            </w:pPr>
          </w:p>
        </w:tc>
        <w:tc>
          <w:tcPr>
            <w:tcW w:w="1726" w:type="pct"/>
          </w:tcPr>
          <w:p w:rsidR="00744B28" w:rsidRPr="00261F38" w:rsidRDefault="00744B28" w:rsidP="000A0483">
            <w:pPr>
              <w:rPr>
                <w:sz w:val="28"/>
                <w:szCs w:val="28"/>
              </w:rPr>
            </w:pPr>
          </w:p>
        </w:tc>
      </w:tr>
    </w:tbl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11E49" w:rsidRPr="00D75AB7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6F91" w:rsidRDefault="00136F91" w:rsidP="00EB19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6F91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Результаты переносятся из паспорта программы. Перечень форм контроля следует конкретизировать с учетом специфики обучения по программе дисциплины</w:t>
      </w:r>
      <w:r w:rsidRPr="00136F91">
        <w:rPr>
          <w:rFonts w:eastAsiaTheme="minorHAnsi"/>
          <w:b/>
          <w:bCs/>
          <w:i/>
          <w:iCs/>
          <w:color w:val="FF0000"/>
          <w:lang w:eastAsia="en-US"/>
        </w:rPr>
        <w:t>.</w:t>
      </w:r>
      <w:bookmarkStart w:id="0" w:name="_GoBack"/>
      <w:bookmarkEnd w:id="0"/>
    </w:p>
    <w:sectPr w:rsidR="00136F91" w:rsidSect="00961DA9"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A8" w:rsidRDefault="009950A8" w:rsidP="00FB72BF">
      <w:r>
        <w:separator/>
      </w:r>
    </w:p>
  </w:endnote>
  <w:endnote w:type="continuationSeparator" w:id="0">
    <w:p w:rsidR="009950A8" w:rsidRDefault="009950A8" w:rsidP="00F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4" w:rsidRDefault="00577004" w:rsidP="00961D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004" w:rsidRDefault="00577004" w:rsidP="00961D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4" w:rsidRDefault="00577004" w:rsidP="00961D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A8" w:rsidRDefault="009950A8" w:rsidP="00FB72BF">
      <w:r>
        <w:separator/>
      </w:r>
    </w:p>
  </w:footnote>
  <w:footnote w:type="continuationSeparator" w:id="0">
    <w:p w:rsidR="009950A8" w:rsidRDefault="009950A8" w:rsidP="00FB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6A29EF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0879AE"/>
    <w:multiLevelType w:val="hybridMultilevel"/>
    <w:tmpl w:val="C20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F33B4"/>
    <w:multiLevelType w:val="hybridMultilevel"/>
    <w:tmpl w:val="A650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2414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824019"/>
    <w:multiLevelType w:val="hybridMultilevel"/>
    <w:tmpl w:val="80083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864AAE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0F0F70"/>
    <w:multiLevelType w:val="hybridMultilevel"/>
    <w:tmpl w:val="E3D8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49"/>
    <w:rsid w:val="00003634"/>
    <w:rsid w:val="000066C5"/>
    <w:rsid w:val="00006769"/>
    <w:rsid w:val="00006A20"/>
    <w:rsid w:val="00007371"/>
    <w:rsid w:val="00011FFF"/>
    <w:rsid w:val="000135A8"/>
    <w:rsid w:val="00025638"/>
    <w:rsid w:val="00033739"/>
    <w:rsid w:val="00042D40"/>
    <w:rsid w:val="00050C9F"/>
    <w:rsid w:val="00051CCB"/>
    <w:rsid w:val="00063615"/>
    <w:rsid w:val="00064756"/>
    <w:rsid w:val="00067DDA"/>
    <w:rsid w:val="00077AE0"/>
    <w:rsid w:val="000818BC"/>
    <w:rsid w:val="00095553"/>
    <w:rsid w:val="00097098"/>
    <w:rsid w:val="000A2ABB"/>
    <w:rsid w:val="000B6C0E"/>
    <w:rsid w:val="000C643D"/>
    <w:rsid w:val="000D07F5"/>
    <w:rsid w:val="000D5D91"/>
    <w:rsid w:val="000E66FB"/>
    <w:rsid w:val="000F5BB9"/>
    <w:rsid w:val="00110285"/>
    <w:rsid w:val="00115705"/>
    <w:rsid w:val="001302D7"/>
    <w:rsid w:val="001342DD"/>
    <w:rsid w:val="00136F91"/>
    <w:rsid w:val="001375E9"/>
    <w:rsid w:val="00140379"/>
    <w:rsid w:val="00152386"/>
    <w:rsid w:val="00154FFE"/>
    <w:rsid w:val="00155952"/>
    <w:rsid w:val="00165046"/>
    <w:rsid w:val="00166579"/>
    <w:rsid w:val="001677AE"/>
    <w:rsid w:val="00172149"/>
    <w:rsid w:val="00176F65"/>
    <w:rsid w:val="00185473"/>
    <w:rsid w:val="001867DF"/>
    <w:rsid w:val="001A0EAC"/>
    <w:rsid w:val="001A252D"/>
    <w:rsid w:val="001B0930"/>
    <w:rsid w:val="001B1599"/>
    <w:rsid w:val="001B5386"/>
    <w:rsid w:val="001B5B73"/>
    <w:rsid w:val="001C7DF1"/>
    <w:rsid w:val="001C7E9E"/>
    <w:rsid w:val="001D4E28"/>
    <w:rsid w:val="001D7470"/>
    <w:rsid w:val="001E0641"/>
    <w:rsid w:val="001E7259"/>
    <w:rsid w:val="001F4D7F"/>
    <w:rsid w:val="001F74C3"/>
    <w:rsid w:val="002039CD"/>
    <w:rsid w:val="0021274D"/>
    <w:rsid w:val="00212F21"/>
    <w:rsid w:val="00222080"/>
    <w:rsid w:val="002330E3"/>
    <w:rsid w:val="0023725B"/>
    <w:rsid w:val="0024228C"/>
    <w:rsid w:val="00244947"/>
    <w:rsid w:val="0025101A"/>
    <w:rsid w:val="00252C16"/>
    <w:rsid w:val="00255C97"/>
    <w:rsid w:val="00263B5C"/>
    <w:rsid w:val="0029046A"/>
    <w:rsid w:val="0029660B"/>
    <w:rsid w:val="002A0300"/>
    <w:rsid w:val="002B5B7F"/>
    <w:rsid w:val="002D3507"/>
    <w:rsid w:val="002D5E73"/>
    <w:rsid w:val="002E25F2"/>
    <w:rsid w:val="002E3305"/>
    <w:rsid w:val="002E455E"/>
    <w:rsid w:val="002E5FDA"/>
    <w:rsid w:val="002E6648"/>
    <w:rsid w:val="002F265F"/>
    <w:rsid w:val="002F406C"/>
    <w:rsid w:val="0030296D"/>
    <w:rsid w:val="00306F06"/>
    <w:rsid w:val="00314445"/>
    <w:rsid w:val="0031490B"/>
    <w:rsid w:val="0031783E"/>
    <w:rsid w:val="00317987"/>
    <w:rsid w:val="00325D14"/>
    <w:rsid w:val="003271D6"/>
    <w:rsid w:val="00336453"/>
    <w:rsid w:val="0033739A"/>
    <w:rsid w:val="00342D09"/>
    <w:rsid w:val="00361091"/>
    <w:rsid w:val="0036117D"/>
    <w:rsid w:val="003A3B6E"/>
    <w:rsid w:val="003C1F0F"/>
    <w:rsid w:val="003C6CF1"/>
    <w:rsid w:val="003D2071"/>
    <w:rsid w:val="003D5790"/>
    <w:rsid w:val="003E0E60"/>
    <w:rsid w:val="003E47DD"/>
    <w:rsid w:val="003F0298"/>
    <w:rsid w:val="003F645C"/>
    <w:rsid w:val="0040056A"/>
    <w:rsid w:val="00405227"/>
    <w:rsid w:val="00425976"/>
    <w:rsid w:val="004408DA"/>
    <w:rsid w:val="00445447"/>
    <w:rsid w:val="00445A93"/>
    <w:rsid w:val="00447DBE"/>
    <w:rsid w:val="004511CB"/>
    <w:rsid w:val="00460F59"/>
    <w:rsid w:val="00487E1C"/>
    <w:rsid w:val="00491175"/>
    <w:rsid w:val="00491D80"/>
    <w:rsid w:val="0049750B"/>
    <w:rsid w:val="004A0FCB"/>
    <w:rsid w:val="004A1FAA"/>
    <w:rsid w:val="004A360C"/>
    <w:rsid w:val="004A7655"/>
    <w:rsid w:val="004B0DF4"/>
    <w:rsid w:val="004B3231"/>
    <w:rsid w:val="004B6CFE"/>
    <w:rsid w:val="004C197C"/>
    <w:rsid w:val="004C5916"/>
    <w:rsid w:val="004C7220"/>
    <w:rsid w:val="004D573F"/>
    <w:rsid w:val="004E0777"/>
    <w:rsid w:val="004E5047"/>
    <w:rsid w:val="004E7047"/>
    <w:rsid w:val="004F67CC"/>
    <w:rsid w:val="004F7AF9"/>
    <w:rsid w:val="00525328"/>
    <w:rsid w:val="005264F8"/>
    <w:rsid w:val="00560A99"/>
    <w:rsid w:val="00564713"/>
    <w:rsid w:val="00577004"/>
    <w:rsid w:val="005804C5"/>
    <w:rsid w:val="005849A7"/>
    <w:rsid w:val="0058785F"/>
    <w:rsid w:val="00594C6D"/>
    <w:rsid w:val="005B630F"/>
    <w:rsid w:val="005C7328"/>
    <w:rsid w:val="005D346D"/>
    <w:rsid w:val="005D3CBD"/>
    <w:rsid w:val="005D5297"/>
    <w:rsid w:val="005D5F85"/>
    <w:rsid w:val="005E51ED"/>
    <w:rsid w:val="00606DD2"/>
    <w:rsid w:val="006160CC"/>
    <w:rsid w:val="00616ED7"/>
    <w:rsid w:val="00617837"/>
    <w:rsid w:val="00632367"/>
    <w:rsid w:val="00636A18"/>
    <w:rsid w:val="006378C6"/>
    <w:rsid w:val="006421DA"/>
    <w:rsid w:val="006464A7"/>
    <w:rsid w:val="006607D7"/>
    <w:rsid w:val="0066375C"/>
    <w:rsid w:val="006819DD"/>
    <w:rsid w:val="006826A3"/>
    <w:rsid w:val="00684F1C"/>
    <w:rsid w:val="006930DD"/>
    <w:rsid w:val="006A0194"/>
    <w:rsid w:val="006A4F30"/>
    <w:rsid w:val="006B591F"/>
    <w:rsid w:val="006D5BE0"/>
    <w:rsid w:val="006E1035"/>
    <w:rsid w:val="006E26F4"/>
    <w:rsid w:val="006E5C8A"/>
    <w:rsid w:val="006F30CC"/>
    <w:rsid w:val="006F4DE8"/>
    <w:rsid w:val="006F7F54"/>
    <w:rsid w:val="007001A7"/>
    <w:rsid w:val="00712E72"/>
    <w:rsid w:val="00713326"/>
    <w:rsid w:val="00716985"/>
    <w:rsid w:val="00730EF9"/>
    <w:rsid w:val="00731759"/>
    <w:rsid w:val="007379AF"/>
    <w:rsid w:val="00744B28"/>
    <w:rsid w:val="0074590D"/>
    <w:rsid w:val="00751CF0"/>
    <w:rsid w:val="00753C74"/>
    <w:rsid w:val="00756418"/>
    <w:rsid w:val="007636D3"/>
    <w:rsid w:val="0076528E"/>
    <w:rsid w:val="00775976"/>
    <w:rsid w:val="007843B8"/>
    <w:rsid w:val="007929FB"/>
    <w:rsid w:val="007A3C53"/>
    <w:rsid w:val="007A609E"/>
    <w:rsid w:val="007A6B2F"/>
    <w:rsid w:val="007A767C"/>
    <w:rsid w:val="007B4297"/>
    <w:rsid w:val="007B56F9"/>
    <w:rsid w:val="007D3141"/>
    <w:rsid w:val="007D33F2"/>
    <w:rsid w:val="007E0718"/>
    <w:rsid w:val="007E7320"/>
    <w:rsid w:val="007F3A36"/>
    <w:rsid w:val="00800A5F"/>
    <w:rsid w:val="008027E1"/>
    <w:rsid w:val="00804569"/>
    <w:rsid w:val="00806C91"/>
    <w:rsid w:val="0081688C"/>
    <w:rsid w:val="00824F48"/>
    <w:rsid w:val="00825516"/>
    <w:rsid w:val="00843C9C"/>
    <w:rsid w:val="00844551"/>
    <w:rsid w:val="00846FCC"/>
    <w:rsid w:val="00862C5F"/>
    <w:rsid w:val="00874257"/>
    <w:rsid w:val="00882FE9"/>
    <w:rsid w:val="0088408D"/>
    <w:rsid w:val="00884A46"/>
    <w:rsid w:val="00886CA8"/>
    <w:rsid w:val="00896418"/>
    <w:rsid w:val="00897249"/>
    <w:rsid w:val="008A0468"/>
    <w:rsid w:val="008A3678"/>
    <w:rsid w:val="008A5140"/>
    <w:rsid w:val="008B193B"/>
    <w:rsid w:val="008B2A61"/>
    <w:rsid w:val="008B40FC"/>
    <w:rsid w:val="008B4C72"/>
    <w:rsid w:val="008C4441"/>
    <w:rsid w:val="008C6A9B"/>
    <w:rsid w:val="008F0C7C"/>
    <w:rsid w:val="008F2AE4"/>
    <w:rsid w:val="008F6602"/>
    <w:rsid w:val="008F6EF8"/>
    <w:rsid w:val="00901799"/>
    <w:rsid w:val="00902EA1"/>
    <w:rsid w:val="00903EA7"/>
    <w:rsid w:val="00906EDB"/>
    <w:rsid w:val="00913261"/>
    <w:rsid w:val="00923000"/>
    <w:rsid w:val="00924060"/>
    <w:rsid w:val="00934E43"/>
    <w:rsid w:val="0093703F"/>
    <w:rsid w:val="00941CED"/>
    <w:rsid w:val="0094681F"/>
    <w:rsid w:val="0094748B"/>
    <w:rsid w:val="009542BB"/>
    <w:rsid w:val="00961DA9"/>
    <w:rsid w:val="00964EF5"/>
    <w:rsid w:val="00972B0E"/>
    <w:rsid w:val="009749A7"/>
    <w:rsid w:val="0097798C"/>
    <w:rsid w:val="009803A4"/>
    <w:rsid w:val="00986144"/>
    <w:rsid w:val="00986637"/>
    <w:rsid w:val="00987505"/>
    <w:rsid w:val="00991584"/>
    <w:rsid w:val="009950A8"/>
    <w:rsid w:val="009A00FA"/>
    <w:rsid w:val="009A0ED4"/>
    <w:rsid w:val="009A1905"/>
    <w:rsid w:val="009A3CB8"/>
    <w:rsid w:val="009A5F57"/>
    <w:rsid w:val="009C5629"/>
    <w:rsid w:val="009C73CC"/>
    <w:rsid w:val="009D2006"/>
    <w:rsid w:val="009D28C4"/>
    <w:rsid w:val="009E159E"/>
    <w:rsid w:val="009E7BDB"/>
    <w:rsid w:val="009F61B4"/>
    <w:rsid w:val="009F6B8E"/>
    <w:rsid w:val="00A10126"/>
    <w:rsid w:val="00A117E8"/>
    <w:rsid w:val="00A21DBE"/>
    <w:rsid w:val="00A312E8"/>
    <w:rsid w:val="00A36D84"/>
    <w:rsid w:val="00A51ADB"/>
    <w:rsid w:val="00A55318"/>
    <w:rsid w:val="00A56903"/>
    <w:rsid w:val="00A56AFD"/>
    <w:rsid w:val="00A60CF6"/>
    <w:rsid w:val="00A65B5F"/>
    <w:rsid w:val="00A66D95"/>
    <w:rsid w:val="00A76F63"/>
    <w:rsid w:val="00A8290B"/>
    <w:rsid w:val="00A90E3A"/>
    <w:rsid w:val="00AB7F62"/>
    <w:rsid w:val="00AC7F7D"/>
    <w:rsid w:val="00AE248F"/>
    <w:rsid w:val="00AE60E4"/>
    <w:rsid w:val="00AF071F"/>
    <w:rsid w:val="00B06267"/>
    <w:rsid w:val="00B11E49"/>
    <w:rsid w:val="00B249D7"/>
    <w:rsid w:val="00B2778B"/>
    <w:rsid w:val="00B30415"/>
    <w:rsid w:val="00B35541"/>
    <w:rsid w:val="00B41073"/>
    <w:rsid w:val="00B514DE"/>
    <w:rsid w:val="00B53798"/>
    <w:rsid w:val="00B62D4B"/>
    <w:rsid w:val="00B705F0"/>
    <w:rsid w:val="00B848D4"/>
    <w:rsid w:val="00BA2338"/>
    <w:rsid w:val="00BA3EF6"/>
    <w:rsid w:val="00BA7C5C"/>
    <w:rsid w:val="00BC2229"/>
    <w:rsid w:val="00BD668A"/>
    <w:rsid w:val="00BF2E92"/>
    <w:rsid w:val="00C03B0D"/>
    <w:rsid w:val="00C14F76"/>
    <w:rsid w:val="00C23E56"/>
    <w:rsid w:val="00C42A5D"/>
    <w:rsid w:val="00C507B3"/>
    <w:rsid w:val="00C51A85"/>
    <w:rsid w:val="00C5469F"/>
    <w:rsid w:val="00C630AA"/>
    <w:rsid w:val="00C63DFF"/>
    <w:rsid w:val="00C7046F"/>
    <w:rsid w:val="00C70727"/>
    <w:rsid w:val="00C73548"/>
    <w:rsid w:val="00C82304"/>
    <w:rsid w:val="00C85B7E"/>
    <w:rsid w:val="00C91BC9"/>
    <w:rsid w:val="00C9728A"/>
    <w:rsid w:val="00CD0DB0"/>
    <w:rsid w:val="00CE4EDF"/>
    <w:rsid w:val="00CF65EC"/>
    <w:rsid w:val="00D0251A"/>
    <w:rsid w:val="00D15AE7"/>
    <w:rsid w:val="00D220CF"/>
    <w:rsid w:val="00D25298"/>
    <w:rsid w:val="00D2581B"/>
    <w:rsid w:val="00D525EC"/>
    <w:rsid w:val="00D5304E"/>
    <w:rsid w:val="00D836AC"/>
    <w:rsid w:val="00D91773"/>
    <w:rsid w:val="00D92369"/>
    <w:rsid w:val="00D9511C"/>
    <w:rsid w:val="00D960D1"/>
    <w:rsid w:val="00DA498A"/>
    <w:rsid w:val="00DA7713"/>
    <w:rsid w:val="00DC091A"/>
    <w:rsid w:val="00DD2A2B"/>
    <w:rsid w:val="00DE2CB9"/>
    <w:rsid w:val="00DF11E4"/>
    <w:rsid w:val="00DF2C64"/>
    <w:rsid w:val="00DF7F88"/>
    <w:rsid w:val="00E028A9"/>
    <w:rsid w:val="00E13F97"/>
    <w:rsid w:val="00E14BCC"/>
    <w:rsid w:val="00E204BA"/>
    <w:rsid w:val="00E23A6B"/>
    <w:rsid w:val="00E52221"/>
    <w:rsid w:val="00E54C01"/>
    <w:rsid w:val="00E6127C"/>
    <w:rsid w:val="00E85A74"/>
    <w:rsid w:val="00E91B8C"/>
    <w:rsid w:val="00E9655D"/>
    <w:rsid w:val="00E96E2F"/>
    <w:rsid w:val="00EA268C"/>
    <w:rsid w:val="00EB19A6"/>
    <w:rsid w:val="00EB738C"/>
    <w:rsid w:val="00EC6444"/>
    <w:rsid w:val="00EC753F"/>
    <w:rsid w:val="00ED33CA"/>
    <w:rsid w:val="00ED7BE6"/>
    <w:rsid w:val="00EE00D4"/>
    <w:rsid w:val="00EF0515"/>
    <w:rsid w:val="00EF071F"/>
    <w:rsid w:val="00EF44A1"/>
    <w:rsid w:val="00F05B2C"/>
    <w:rsid w:val="00F12B9C"/>
    <w:rsid w:val="00F176C7"/>
    <w:rsid w:val="00F2642F"/>
    <w:rsid w:val="00F279FE"/>
    <w:rsid w:val="00F3190A"/>
    <w:rsid w:val="00F33427"/>
    <w:rsid w:val="00F52A40"/>
    <w:rsid w:val="00F6109E"/>
    <w:rsid w:val="00F70061"/>
    <w:rsid w:val="00F723AF"/>
    <w:rsid w:val="00F94BB1"/>
    <w:rsid w:val="00F96818"/>
    <w:rsid w:val="00F9695D"/>
    <w:rsid w:val="00F96D59"/>
    <w:rsid w:val="00FA0C6C"/>
    <w:rsid w:val="00FA6195"/>
    <w:rsid w:val="00FB56FC"/>
    <w:rsid w:val="00FB6213"/>
    <w:rsid w:val="00FB72BF"/>
    <w:rsid w:val="00FC00C8"/>
    <w:rsid w:val="00FC33C7"/>
    <w:rsid w:val="00FE2D7E"/>
    <w:rsid w:val="00FE674A"/>
    <w:rsid w:val="00FE799A"/>
    <w:rsid w:val="00FF1675"/>
    <w:rsid w:val="00FF1BD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85B7"/>
  <w15:docId w15:val="{5A280AF4-FED3-4B5C-8ACC-F5A1A697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1E49"/>
    <w:pPr>
      <w:spacing w:after="120"/>
    </w:pPr>
  </w:style>
  <w:style w:type="character" w:customStyle="1" w:styleId="a4">
    <w:name w:val="Основной текст Знак"/>
    <w:basedOn w:val="a0"/>
    <w:link w:val="a3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1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49"/>
  </w:style>
  <w:style w:type="character" w:styleId="a8">
    <w:name w:val="Hyperlink"/>
    <w:rsid w:val="00B11E49"/>
    <w:rPr>
      <w:color w:val="0000FF"/>
      <w:u w:val="single"/>
    </w:rPr>
  </w:style>
  <w:style w:type="table" w:styleId="a9">
    <w:name w:val="Table Grid"/>
    <w:basedOn w:val="a1"/>
    <w:uiPriority w:val="59"/>
    <w:rsid w:val="00961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7A6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4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1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25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825516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10">
    <w:name w:val="Основной текст (2) + 10"/>
    <w:aliases w:val="5 pt"/>
    <w:rsid w:val="00744B2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B75C-CF21-466E-8146-47828E6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ААТ</cp:lastModifiedBy>
  <cp:revision>3</cp:revision>
  <cp:lastPrinted>2014-05-05T09:54:00Z</cp:lastPrinted>
  <dcterms:created xsi:type="dcterms:W3CDTF">2019-09-13T13:40:00Z</dcterms:created>
  <dcterms:modified xsi:type="dcterms:W3CDTF">2019-10-15T05:56:00Z</dcterms:modified>
</cp:coreProperties>
</file>